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29" w:rsidRDefault="00664E29" w:rsidP="00664E29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附件2</w:t>
      </w:r>
    </w:p>
    <w:p w:rsidR="00664E29" w:rsidRDefault="00664E29" w:rsidP="00664E29">
      <w:pPr>
        <w:spacing w:line="500" w:lineRule="exact"/>
        <w:ind w:firstLineChars="100" w:firstLine="281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梁弄镇公开招聘编外工作人员报名登记表</w:t>
      </w:r>
    </w:p>
    <w:p w:rsidR="00664E29" w:rsidRDefault="00664E29" w:rsidP="00664E29">
      <w:pPr>
        <w:widowControl/>
        <w:spacing w:line="400" w:lineRule="atLeast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sz w:val="24"/>
        </w:rPr>
        <w:t>报考岗位：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 xml:space="preserve">                             2020年  月  日</w:t>
      </w:r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身份证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出生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/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学历学位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参加工作时间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/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毕业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毕业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所学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/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身体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通讯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联系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本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</w:t>
            </w:r>
          </w:p>
          <w:p w:rsidR="00664E29" w:rsidRDefault="00664E29" w:rsidP="00AD4152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人</w:t>
            </w:r>
          </w:p>
          <w:p w:rsidR="00664E29" w:rsidRDefault="00664E29" w:rsidP="00AD4152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简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</w:t>
            </w:r>
          </w:p>
          <w:p w:rsidR="00664E29" w:rsidRDefault="00664E29" w:rsidP="00AD4152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E29" w:rsidRDefault="00664E29" w:rsidP="00AD4152">
            <w:pPr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家庭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主要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成员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/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9" w:rsidRDefault="00664E29" w:rsidP="00AD4152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E29" w:rsidRDefault="00664E29" w:rsidP="00AD4152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荣</w:t>
            </w:r>
          </w:p>
          <w:p w:rsidR="00664E29" w:rsidRDefault="00664E29" w:rsidP="00AD4152">
            <w:pPr>
              <w:widowControl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40" w:lineRule="exact"/>
              <w:ind w:firstLineChars="200" w:firstLine="420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本人承诺：本人所填写的内容真实可靠，所提供的证书、证明等材料真实有效、取得途径合法。如有任何不实，本人愿意接受梁弄镇政府取消本人应聘、录用资格等有关处理决定。</w:t>
            </w:r>
          </w:p>
          <w:p w:rsidR="00664E29" w:rsidRDefault="00664E29" w:rsidP="00AD4152">
            <w:pPr>
              <w:spacing w:line="400" w:lineRule="exact"/>
              <w:ind w:firstLineChars="200" w:firstLine="480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 xml:space="preserve"> 签名：</w:t>
            </w:r>
          </w:p>
          <w:p w:rsidR="00664E29" w:rsidRDefault="00664E29" w:rsidP="00AD4152">
            <w:pPr>
              <w:widowControl/>
              <w:spacing w:line="300" w:lineRule="atLeast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 w:rsidR="00664E29" w:rsidTr="00AD4152">
        <w:tblPrEx>
          <w:tblCellMar>
            <w:top w:w="0" w:type="dxa"/>
            <w:bottom w:w="0" w:type="dxa"/>
          </w:tblCellMar>
        </w:tblPrEx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招聘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单位</w:t>
            </w: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</w:p>
          <w:p w:rsidR="00664E29" w:rsidRDefault="00664E29" w:rsidP="00AD4152"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664E29" w:rsidRDefault="00664E29" w:rsidP="00664E29">
      <w:pPr>
        <w:tabs>
          <w:tab w:val="center" w:pos="4365"/>
        </w:tabs>
        <w:spacing w:line="240" w:lineRule="exact"/>
        <w:rPr>
          <w:rFonts w:ascii="仿宋_GB2312" w:eastAsia="仿宋_GB2312" w:cs="宋体"/>
          <w:color w:val="343434"/>
          <w:kern w:val="0"/>
          <w:szCs w:val="21"/>
        </w:rPr>
      </w:pPr>
      <w:r>
        <w:rPr>
          <w:rFonts w:ascii="仿宋_GB2312" w:eastAsia="仿宋_GB2312" w:cs="宋体" w:hint="eastAsia"/>
          <w:color w:val="343434"/>
          <w:kern w:val="0"/>
          <w:szCs w:val="21"/>
        </w:rPr>
        <w:t>注：本表一式两份。</w:t>
      </w:r>
      <w:r>
        <w:rPr>
          <w:rFonts w:ascii="仿宋_GB2312" w:eastAsia="仿宋_GB2312" w:cs="宋体"/>
          <w:color w:val="343434"/>
          <w:kern w:val="0"/>
          <w:szCs w:val="21"/>
        </w:rPr>
        <w:tab/>
      </w:r>
    </w:p>
    <w:p w:rsidR="008D26DE" w:rsidRPr="00664E29" w:rsidRDefault="008D26DE" w:rsidP="00664E29"/>
    <w:sectPr w:rsidR="008D26DE" w:rsidRPr="00664E29" w:rsidSect="00331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3D" w:rsidRDefault="0015083D" w:rsidP="00925AC0">
      <w:r>
        <w:separator/>
      </w:r>
    </w:p>
  </w:endnote>
  <w:endnote w:type="continuationSeparator" w:id="1">
    <w:p w:rsidR="0015083D" w:rsidRDefault="0015083D" w:rsidP="0092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3D" w:rsidRDefault="0015083D" w:rsidP="00925AC0">
      <w:r>
        <w:separator/>
      </w:r>
    </w:p>
  </w:footnote>
  <w:footnote w:type="continuationSeparator" w:id="1">
    <w:p w:rsidR="0015083D" w:rsidRDefault="0015083D" w:rsidP="00925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C0"/>
    <w:rsid w:val="0015083D"/>
    <w:rsid w:val="00331018"/>
    <w:rsid w:val="00664E29"/>
    <w:rsid w:val="008D26DE"/>
    <w:rsid w:val="0092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A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2020-05-11T08:18:00Z</dcterms:created>
  <dcterms:modified xsi:type="dcterms:W3CDTF">2020-05-11T08:19:00Z</dcterms:modified>
</cp:coreProperties>
</file>