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30" w:rsidRDefault="008A3B30" w:rsidP="008A3B3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p w:rsidR="008A3B30" w:rsidRDefault="00B55DC9" w:rsidP="008A3B3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余姚</w:t>
      </w:r>
      <w:r w:rsidR="008A3B30">
        <w:rPr>
          <w:b/>
          <w:bCs/>
          <w:sz w:val="36"/>
          <w:szCs w:val="36"/>
        </w:rPr>
        <w:t>市社保中心公开招聘编外工作人员报名表</w:t>
      </w:r>
    </w:p>
    <w:p w:rsidR="008A3B30" w:rsidRDefault="008A3B30" w:rsidP="008A3B30">
      <w:pPr>
        <w:jc w:val="center"/>
        <w:rPr>
          <w:sz w:val="32"/>
          <w:szCs w:val="32"/>
        </w:rPr>
      </w:pPr>
    </w:p>
    <w:p w:rsidR="008A3B30" w:rsidRDefault="008A3B30" w:rsidP="008A3B30">
      <w:pPr>
        <w:jc w:val="right"/>
        <w:rPr>
          <w:szCs w:val="24"/>
        </w:rPr>
      </w:pPr>
      <w:r>
        <w:rPr>
          <w:szCs w:val="24"/>
        </w:rPr>
        <w:t xml:space="preserve">                </w:t>
      </w:r>
      <w:r>
        <w:rPr>
          <w:szCs w:val="24"/>
        </w:rPr>
        <w:t>年</w:t>
      </w:r>
      <w:r>
        <w:rPr>
          <w:szCs w:val="24"/>
        </w:rPr>
        <w:t xml:space="preserve">     </w:t>
      </w:r>
      <w:r>
        <w:rPr>
          <w:szCs w:val="24"/>
        </w:rPr>
        <w:t>月</w:t>
      </w:r>
      <w:r>
        <w:rPr>
          <w:szCs w:val="24"/>
        </w:rPr>
        <w:t xml:space="preserve">     </w:t>
      </w:r>
      <w:r>
        <w:rPr>
          <w:szCs w:val="24"/>
        </w:rPr>
        <w:t>日</w:t>
      </w:r>
    </w:p>
    <w:tbl>
      <w:tblPr>
        <w:tblW w:w="863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839"/>
        <w:gridCol w:w="358"/>
        <w:gridCol w:w="721"/>
        <w:gridCol w:w="840"/>
        <w:gridCol w:w="241"/>
        <w:gridCol w:w="717"/>
        <w:gridCol w:w="123"/>
        <w:gridCol w:w="1432"/>
        <w:gridCol w:w="1916"/>
      </w:tblGrid>
      <w:tr w:rsidR="008A3B30" w:rsidTr="00F22B8D">
        <w:trPr>
          <w:trHeight w:val="648"/>
        </w:trPr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出生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年月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近期彩色照片</w:t>
            </w:r>
          </w:p>
        </w:tc>
      </w:tr>
      <w:tr w:rsidR="008A3B30" w:rsidTr="00F22B8D">
        <w:trPr>
          <w:trHeight w:val="63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民族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籍贯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婚否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3B30" w:rsidRDefault="008A3B30" w:rsidP="00F22B8D"/>
        </w:tc>
      </w:tr>
      <w:tr w:rsidR="008A3B30" w:rsidTr="00F22B8D">
        <w:trPr>
          <w:trHeight w:val="64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学历学位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技术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职称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3B30" w:rsidRDefault="008A3B30" w:rsidP="00F22B8D"/>
        </w:tc>
      </w:tr>
      <w:tr w:rsidR="008A3B30" w:rsidTr="00F22B8D">
        <w:trPr>
          <w:trHeight w:val="63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何时何校何专业毕业</w:t>
            </w:r>
          </w:p>
        </w:tc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3B30" w:rsidRDefault="008A3B30" w:rsidP="00F22B8D"/>
        </w:tc>
      </w:tr>
      <w:tr w:rsidR="008A3B30" w:rsidTr="00F22B8D">
        <w:trPr>
          <w:trHeight w:val="6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家庭住址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联系电话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  <w:tr w:rsidR="008A3B30" w:rsidTr="00F22B8D">
        <w:trPr>
          <w:trHeight w:val="61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身份证号码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  <w:tr w:rsidR="008A3B30" w:rsidTr="00F22B8D">
        <w:trPr>
          <w:trHeight w:val="259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学习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工作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经历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  <w:tr w:rsidR="008A3B30" w:rsidTr="00F22B8D">
        <w:trPr>
          <w:trHeight w:val="728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家庭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主要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成员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及重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要社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会关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称谓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政治</w:t>
            </w:r>
          </w:p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面貌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工作单位及职务</w:t>
            </w:r>
          </w:p>
        </w:tc>
      </w:tr>
      <w:tr w:rsidR="008A3B30" w:rsidTr="00F22B8D">
        <w:trPr>
          <w:trHeight w:val="642"/>
        </w:trPr>
        <w:tc>
          <w:tcPr>
            <w:tcW w:w="1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3B30" w:rsidRDefault="008A3B30" w:rsidP="00F22B8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  <w:tr w:rsidR="008A3B30" w:rsidTr="00F22B8D">
        <w:trPr>
          <w:trHeight w:val="68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30" w:rsidRDefault="008A3B30" w:rsidP="00F22B8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  <w:tr w:rsidR="008A3B30" w:rsidTr="00F22B8D">
        <w:trPr>
          <w:trHeight w:val="63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30" w:rsidRDefault="008A3B30" w:rsidP="00F22B8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  <w:tr w:rsidR="008A3B30" w:rsidTr="00F22B8D">
        <w:trPr>
          <w:trHeight w:val="611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30" w:rsidRDefault="008A3B30" w:rsidP="00F22B8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  <w:tr w:rsidR="008A3B30" w:rsidTr="00F22B8D">
        <w:trPr>
          <w:trHeight w:val="103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备注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B30" w:rsidRDefault="008A3B30" w:rsidP="00F22B8D">
            <w:pPr>
              <w:jc w:val="center"/>
              <w:rPr>
                <w:szCs w:val="24"/>
              </w:rPr>
            </w:pPr>
          </w:p>
        </w:tc>
      </w:tr>
    </w:tbl>
    <w:p w:rsidR="00005807" w:rsidRPr="008A3B30" w:rsidRDefault="00005807" w:rsidP="008A3B30"/>
    <w:sectPr w:rsidR="00005807" w:rsidRPr="008A3B30" w:rsidSect="007D6C25"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43" w:rsidRDefault="00BF3C43" w:rsidP="00E314FC">
      <w:r>
        <w:separator/>
      </w:r>
    </w:p>
  </w:endnote>
  <w:endnote w:type="continuationSeparator" w:id="1">
    <w:p w:rsidR="00BF3C43" w:rsidRDefault="00BF3C43" w:rsidP="00E3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43" w:rsidRDefault="00BF3C43" w:rsidP="00E314FC">
      <w:r>
        <w:separator/>
      </w:r>
    </w:p>
  </w:footnote>
  <w:footnote w:type="continuationSeparator" w:id="1">
    <w:p w:rsidR="00BF3C43" w:rsidRDefault="00BF3C43" w:rsidP="00E31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4FC"/>
    <w:rsid w:val="00005807"/>
    <w:rsid w:val="008A3B30"/>
    <w:rsid w:val="009B3373"/>
    <w:rsid w:val="00B55DC9"/>
    <w:rsid w:val="00BF3C43"/>
    <w:rsid w:val="00E3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4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2020-05-18T09:26:00Z</dcterms:created>
  <dcterms:modified xsi:type="dcterms:W3CDTF">2020-05-19T00:46:00Z</dcterms:modified>
</cp:coreProperties>
</file>