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6D" w:rsidRDefault="00F4376D" w:rsidP="00F4376D">
      <w:pPr>
        <w:ind w:firstLineChars="200" w:firstLine="560"/>
        <w:jc w:val="left"/>
        <w:rPr>
          <w:rFonts w:ascii="仿宋_GB2312" w:eastAsia="仿宋_GB2312" w:hint="eastAsia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附件：</w:t>
      </w:r>
    </w:p>
    <w:p w:rsidR="00F4376D" w:rsidRDefault="00F4376D" w:rsidP="00F4376D">
      <w:pPr>
        <w:ind w:firstLineChars="200" w:firstLine="723"/>
        <w:jc w:val="center"/>
        <w:rPr>
          <w:rFonts w:ascii="仿宋_GB2312" w:eastAsia="仿宋_GB2312" w:hint="eastAsia"/>
          <w:b/>
          <w:sz w:val="36"/>
          <w:szCs w:val="32"/>
        </w:rPr>
      </w:pPr>
      <w:r>
        <w:rPr>
          <w:rFonts w:ascii="仿宋_GB2312" w:eastAsia="仿宋_GB2312" w:hint="eastAsia"/>
          <w:b/>
          <w:sz w:val="36"/>
          <w:szCs w:val="32"/>
        </w:rPr>
        <w:t>四明山镇公开招聘编外职工报名登记表</w:t>
      </w:r>
    </w:p>
    <w:p w:rsidR="00F4376D" w:rsidRDefault="00F4376D" w:rsidP="00F4376D">
      <w:pPr>
        <w:widowControl/>
        <w:spacing w:line="384" w:lineRule="atLeast"/>
        <w:rPr>
          <w:rFonts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int="eastAsia"/>
          <w:color w:val="000000"/>
          <w:sz w:val="24"/>
        </w:rPr>
        <w:t>报名序号：</w:t>
      </w:r>
    </w:p>
    <w:tbl>
      <w:tblPr>
        <w:tblW w:w="92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 w:rsidR="00F4376D" w:rsidTr="00CF5C4C">
        <w:trPr>
          <w:trHeight w:val="564"/>
        </w:trPr>
        <w:tc>
          <w:tcPr>
            <w:tcW w:w="1253" w:type="dxa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照片</w:t>
            </w:r>
          </w:p>
        </w:tc>
      </w:tr>
      <w:tr w:rsidR="00F4376D" w:rsidTr="00CF5C4C">
        <w:trPr>
          <w:trHeight w:val="680"/>
        </w:trPr>
        <w:tc>
          <w:tcPr>
            <w:tcW w:w="1253" w:type="dxa"/>
            <w:vAlign w:val="center"/>
          </w:tcPr>
          <w:p w:rsidR="00F4376D" w:rsidRDefault="00F4376D" w:rsidP="00CF5C4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F4376D" w:rsidRDefault="00F4376D" w:rsidP="00CF5C4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 w:rsidR="00F4376D" w:rsidRDefault="00F4376D" w:rsidP="00CF5C4C">
            <w:pPr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4376D" w:rsidRDefault="00F4376D" w:rsidP="00CF5C4C"/>
        </w:tc>
      </w:tr>
      <w:tr w:rsidR="00F4376D" w:rsidTr="00CF5C4C">
        <w:trPr>
          <w:trHeight w:val="770"/>
        </w:trPr>
        <w:tc>
          <w:tcPr>
            <w:tcW w:w="1253" w:type="dxa"/>
            <w:vAlign w:val="center"/>
          </w:tcPr>
          <w:p w:rsidR="00F4376D" w:rsidRDefault="00F4376D" w:rsidP="00CF5C4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</w:t>
            </w:r>
          </w:p>
          <w:p w:rsidR="00F4376D" w:rsidRDefault="00F4376D" w:rsidP="00CF5C4C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 w:rsidR="00F4376D" w:rsidRDefault="00F4376D" w:rsidP="00CF5C4C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F4376D" w:rsidRDefault="00F4376D" w:rsidP="00CF5C4C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 w:rsidR="00F4376D" w:rsidRDefault="00F4376D" w:rsidP="00CF5C4C">
            <w:pPr>
              <w:ind w:firstLineChars="100" w:firstLine="24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F4376D" w:rsidRDefault="00F4376D" w:rsidP="00CF5C4C"/>
        </w:tc>
      </w:tr>
      <w:tr w:rsidR="00F4376D" w:rsidTr="00CF5C4C">
        <w:trPr>
          <w:trHeight w:val="427"/>
        </w:trPr>
        <w:tc>
          <w:tcPr>
            <w:tcW w:w="1253" w:type="dxa"/>
            <w:vMerge w:val="restart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F4376D" w:rsidRDefault="00F4376D" w:rsidP="00CF5C4C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</w:t>
            </w: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491"/>
        </w:trPr>
        <w:tc>
          <w:tcPr>
            <w:tcW w:w="1253" w:type="dxa"/>
            <w:vMerge/>
            <w:vAlign w:val="center"/>
          </w:tcPr>
          <w:p w:rsidR="00F4376D" w:rsidRDefault="00F4376D" w:rsidP="00CF5C4C"/>
        </w:tc>
        <w:tc>
          <w:tcPr>
            <w:tcW w:w="1048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在职</w:t>
            </w: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 w:rsidR="00F4376D" w:rsidRDefault="00F4376D" w:rsidP="00CF5C4C">
            <w:pPr>
              <w:widowControl/>
              <w:spacing w:line="2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 w:rsidR="00F4376D" w:rsidRDefault="00F4376D" w:rsidP="00CF5C4C">
            <w:pPr>
              <w:widowControl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 w:rsidR="00F4376D" w:rsidRDefault="00F4376D" w:rsidP="00CF5C4C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558"/>
        </w:trPr>
        <w:tc>
          <w:tcPr>
            <w:tcW w:w="1253" w:type="dxa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 w:rsidR="00F4376D" w:rsidRDefault="00F4376D" w:rsidP="00CF5C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 w:rsidR="00F4376D" w:rsidRDefault="00F4376D" w:rsidP="00CF5C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 w:rsidR="00F4376D" w:rsidRDefault="00F4376D" w:rsidP="00CF5C4C">
            <w:pPr>
              <w:spacing w:line="4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535"/>
        </w:trPr>
        <w:tc>
          <w:tcPr>
            <w:tcW w:w="1253" w:type="dxa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 w:rsidR="00F4376D" w:rsidRDefault="00F4376D" w:rsidP="00CF5C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 w:rsidR="00F4376D" w:rsidRDefault="00F4376D" w:rsidP="00CF5C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 w:rsidR="00F4376D" w:rsidRDefault="00F4376D" w:rsidP="00CF5C4C">
            <w:pPr>
              <w:widowControl/>
              <w:spacing w:line="4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515"/>
        </w:trPr>
        <w:tc>
          <w:tcPr>
            <w:tcW w:w="1253" w:type="dxa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 w:rsidR="00F4376D" w:rsidRDefault="00F4376D" w:rsidP="00CF5C4C">
            <w:pPr>
              <w:spacing w:line="480" w:lineRule="exact"/>
              <w:jc w:val="center"/>
              <w:rPr>
                <w:rFonts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 w:rsidR="00F4376D" w:rsidRDefault="00F4376D" w:rsidP="00CF5C4C">
            <w:pPr>
              <w:spacing w:line="48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本人签名：</w:t>
            </w:r>
          </w:p>
        </w:tc>
      </w:tr>
      <w:tr w:rsidR="00F4376D" w:rsidTr="00CF5C4C">
        <w:trPr>
          <w:trHeight w:val="1626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F4376D" w:rsidRDefault="00F4376D" w:rsidP="00CF5C4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</w:t>
            </w:r>
          </w:p>
          <w:p w:rsidR="00F4376D" w:rsidRDefault="00F4376D" w:rsidP="00CF5C4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人</w:t>
            </w:r>
          </w:p>
          <w:p w:rsidR="00F4376D" w:rsidRDefault="00F4376D" w:rsidP="00CF5C4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</w:t>
            </w:r>
          </w:p>
          <w:p w:rsidR="00F4376D" w:rsidRDefault="00F4376D" w:rsidP="00CF5C4C">
            <w:pPr>
              <w:spacing w:line="4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sz="4" w:space="0" w:color="auto"/>
            </w:tcBorders>
            <w:vAlign w:val="center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486"/>
        </w:trPr>
        <w:tc>
          <w:tcPr>
            <w:tcW w:w="1253" w:type="dxa"/>
            <w:vMerge w:val="restart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家庭主</w:t>
            </w:r>
          </w:p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要成员</w:t>
            </w:r>
          </w:p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及重要</w:t>
            </w:r>
          </w:p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社会关</w:t>
            </w:r>
          </w:p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 w:rsidR="00F4376D" w:rsidRDefault="00F4376D" w:rsidP="00CF5C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F4376D" w:rsidTr="00CF5C4C">
        <w:trPr>
          <w:trHeight w:val="469"/>
        </w:trPr>
        <w:tc>
          <w:tcPr>
            <w:tcW w:w="1253" w:type="dxa"/>
            <w:vMerge/>
            <w:vAlign w:val="center"/>
          </w:tcPr>
          <w:p w:rsidR="00F4376D" w:rsidRDefault="00F4376D" w:rsidP="00CF5C4C"/>
        </w:tc>
        <w:tc>
          <w:tcPr>
            <w:tcW w:w="897" w:type="dxa"/>
            <w:gridSpan w:val="3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486"/>
        </w:trPr>
        <w:tc>
          <w:tcPr>
            <w:tcW w:w="1253" w:type="dxa"/>
            <w:vMerge/>
            <w:vAlign w:val="center"/>
          </w:tcPr>
          <w:p w:rsidR="00F4376D" w:rsidRDefault="00F4376D" w:rsidP="00CF5C4C"/>
        </w:tc>
        <w:tc>
          <w:tcPr>
            <w:tcW w:w="897" w:type="dxa"/>
            <w:gridSpan w:val="3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486"/>
        </w:trPr>
        <w:tc>
          <w:tcPr>
            <w:tcW w:w="1253" w:type="dxa"/>
            <w:vMerge/>
            <w:vAlign w:val="center"/>
          </w:tcPr>
          <w:p w:rsidR="00F4376D" w:rsidRDefault="00F4376D" w:rsidP="00CF5C4C"/>
        </w:tc>
        <w:tc>
          <w:tcPr>
            <w:tcW w:w="897" w:type="dxa"/>
            <w:gridSpan w:val="3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trHeight w:val="486"/>
        </w:trPr>
        <w:tc>
          <w:tcPr>
            <w:tcW w:w="1253" w:type="dxa"/>
            <w:vMerge/>
            <w:vAlign w:val="center"/>
          </w:tcPr>
          <w:p w:rsidR="00F4376D" w:rsidRDefault="00F4376D" w:rsidP="00CF5C4C"/>
        </w:tc>
        <w:tc>
          <w:tcPr>
            <w:tcW w:w="897" w:type="dxa"/>
            <w:gridSpan w:val="3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 w:rsidR="00F4376D" w:rsidRDefault="00F4376D" w:rsidP="00CF5C4C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4376D" w:rsidTr="00CF5C4C">
        <w:trPr>
          <w:cantSplit/>
          <w:trHeight w:val="1725"/>
        </w:trPr>
        <w:tc>
          <w:tcPr>
            <w:tcW w:w="1253" w:type="dxa"/>
            <w:vAlign w:val="center"/>
          </w:tcPr>
          <w:p w:rsidR="00F4376D" w:rsidRDefault="00F4376D" w:rsidP="00CF5C4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真</w:t>
            </w:r>
          </w:p>
          <w:p w:rsidR="00F4376D" w:rsidRDefault="00F4376D" w:rsidP="00CF5C4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</w:t>
            </w:r>
          </w:p>
          <w:p w:rsidR="00F4376D" w:rsidRDefault="00F4376D" w:rsidP="00CF5C4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</w:t>
            </w:r>
          </w:p>
          <w:p w:rsidR="00F4376D" w:rsidRDefault="00F4376D" w:rsidP="00CF5C4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承</w:t>
            </w:r>
          </w:p>
          <w:p w:rsidR="00F4376D" w:rsidRDefault="00F4376D" w:rsidP="00CF5C4C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 w:rsidR="00F4376D" w:rsidRDefault="00F4376D" w:rsidP="00CF5C4C">
            <w:pPr>
              <w:spacing w:line="32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受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四明山镇政府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>。</w:t>
            </w:r>
          </w:p>
          <w:p w:rsidR="00F4376D" w:rsidRDefault="00F4376D" w:rsidP="00CF5C4C">
            <w:pPr>
              <w:spacing w:line="440" w:lineRule="exact"/>
              <w:ind w:firstLineChars="200" w:firstLine="48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:rsidR="00F4376D" w:rsidRDefault="00F4376D" w:rsidP="00CF5C4C">
            <w:pPr>
              <w:spacing w:line="440" w:lineRule="exact"/>
              <w:ind w:firstLineChars="2150" w:firstLine="516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:rsidR="00F4376D" w:rsidTr="00CF5C4C">
        <w:trPr>
          <w:cantSplit/>
          <w:trHeight w:val="1087"/>
        </w:trPr>
        <w:tc>
          <w:tcPr>
            <w:tcW w:w="1253" w:type="dxa"/>
            <w:vAlign w:val="center"/>
          </w:tcPr>
          <w:p w:rsidR="00F4376D" w:rsidRDefault="00F4376D" w:rsidP="00CF5C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招聘单</w:t>
            </w:r>
          </w:p>
          <w:p w:rsidR="00F4376D" w:rsidRDefault="00F4376D" w:rsidP="00CF5C4C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 w:rsidR="00F4376D" w:rsidRDefault="00F4376D" w:rsidP="00CF5C4C">
            <w:pPr>
              <w:spacing w:line="44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</w:t>
            </w:r>
          </w:p>
          <w:p w:rsidR="00F4376D" w:rsidRDefault="00F4376D" w:rsidP="00CF5C4C">
            <w:pPr>
              <w:spacing w:line="44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</w:p>
          <w:p w:rsidR="00F4376D" w:rsidRDefault="00F4376D" w:rsidP="00CF5C4C">
            <w:pPr>
              <w:spacing w:line="440" w:lineRule="exact"/>
              <w:ind w:firstLineChars="2500" w:firstLine="60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    月    日</w:t>
            </w:r>
          </w:p>
        </w:tc>
      </w:tr>
    </w:tbl>
    <w:p w:rsidR="000B3988" w:rsidRDefault="000B3988"/>
    <w:sectPr w:rsidR="000B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988" w:rsidRDefault="000B3988" w:rsidP="00F4376D">
      <w:r>
        <w:separator/>
      </w:r>
    </w:p>
  </w:endnote>
  <w:endnote w:type="continuationSeparator" w:id="1">
    <w:p w:rsidR="000B3988" w:rsidRDefault="000B3988" w:rsidP="00F43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988" w:rsidRDefault="000B3988" w:rsidP="00F4376D">
      <w:r>
        <w:separator/>
      </w:r>
    </w:p>
  </w:footnote>
  <w:footnote w:type="continuationSeparator" w:id="1">
    <w:p w:rsidR="000B3988" w:rsidRDefault="000B3988" w:rsidP="00F437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76D"/>
    <w:rsid w:val="000B3988"/>
    <w:rsid w:val="00F4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37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37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37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2020-06-18T07:18:00Z</dcterms:created>
  <dcterms:modified xsi:type="dcterms:W3CDTF">2020-06-18T07:18:00Z</dcterms:modified>
</cp:coreProperties>
</file>