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附件1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</w:t>
      </w:r>
      <w:r>
        <w:rPr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>，于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月至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月在我单位从事</w:t>
      </w:r>
      <w:r>
        <w:rPr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/>
    <w:p/>
    <w:p/>
    <w:p/>
    <w:p/>
    <w:p>
      <w:pPr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6521"/>
    <w:rsid w:val="00042D02"/>
    <w:rsid w:val="00066AC9"/>
    <w:rsid w:val="00246BFB"/>
    <w:rsid w:val="00335DF5"/>
    <w:rsid w:val="003C1F8D"/>
    <w:rsid w:val="004956F0"/>
    <w:rsid w:val="005C0FA0"/>
    <w:rsid w:val="00786B32"/>
    <w:rsid w:val="0083730C"/>
    <w:rsid w:val="00880029"/>
    <w:rsid w:val="00941D63"/>
    <w:rsid w:val="009804D8"/>
    <w:rsid w:val="00A30C39"/>
    <w:rsid w:val="00B51137"/>
    <w:rsid w:val="00BC1783"/>
    <w:rsid w:val="00C06AF6"/>
    <w:rsid w:val="00C9513A"/>
    <w:rsid w:val="00CD162B"/>
    <w:rsid w:val="00D0026F"/>
    <w:rsid w:val="00D21FB3"/>
    <w:rsid w:val="00DD0BAB"/>
    <w:rsid w:val="00EB2FAB"/>
    <w:rsid w:val="00FA6015"/>
    <w:rsid w:val="138D3F48"/>
    <w:rsid w:val="39191836"/>
    <w:rsid w:val="4F4F6521"/>
    <w:rsid w:val="5C3E7202"/>
    <w:rsid w:val="61150294"/>
    <w:rsid w:val="7A773766"/>
    <w:rsid w:val="7BFB1FAF"/>
    <w:rsid w:val="EFFFA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370</Words>
  <Characters>2112</Characters>
  <Lines>17</Lines>
  <Paragraphs>4</Paragraphs>
  <TotalTime>111</TotalTime>
  <ScaleCrop>false</ScaleCrop>
  <LinksUpToDate>false</LinksUpToDate>
  <CharactersWithSpaces>2478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2020-07-09T08:33:00Z</dcterms:created>
  <dc:creator>培培</dc:creator>
  <cp:lastModifiedBy>孟亚璐璐璐璐璐璐</cp:lastModifiedBy>
  <cp:lastPrinted>2020-07-23T08:43:00Z</cp:lastPrinted>
  <dcterms:modified xsi:type="dcterms:W3CDTF">2020-07-29T06:11:11Z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