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Default="00B3650C" w:rsidP="00B3650C">
      <w:pPr>
        <w:autoSpaceDN w:val="0"/>
        <w:spacing w:line="58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附件：</w:t>
      </w:r>
    </w:p>
    <w:p w:rsidR="00B3650C" w:rsidRDefault="00B3650C" w:rsidP="00B3650C">
      <w:pPr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中共浙江省委党校四明山分校  浙江四明山干部学院</w:t>
      </w:r>
    </w:p>
    <w:p w:rsidR="00B3650C" w:rsidRDefault="00B3650C" w:rsidP="00B3650C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黑体" w:eastAsia="黑体" w:hAnsi="黑体" w:cs="宋体" w:hint="eastAsia"/>
          <w:sz w:val="36"/>
          <w:szCs w:val="36"/>
        </w:rPr>
        <w:t>现场教员报名表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936"/>
        <w:gridCol w:w="1804"/>
        <w:gridCol w:w="902"/>
        <w:gridCol w:w="1086"/>
        <w:gridCol w:w="6"/>
        <w:gridCol w:w="1078"/>
        <w:gridCol w:w="1078"/>
        <w:gridCol w:w="1806"/>
      </w:tblGrid>
      <w:tr w:rsidR="00B3650C" w:rsidTr="00514C23">
        <w:trPr>
          <w:cantSplit/>
          <w:trHeight w:val="680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  <w:rPr>
                <w:rFonts w:eastAsia="仿宋_GB2312"/>
                <w:w w:val="9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  <w:rPr>
                <w:rFonts w:eastAsia="仿宋_GB2312"/>
                <w:w w:val="90"/>
                <w:sz w:val="32"/>
                <w:szCs w:val="32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ind w:left="42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照  片        （近期1寸正面半身免冠彩色照片）</w:t>
            </w:r>
          </w:p>
        </w:tc>
      </w:tr>
      <w:tr w:rsidR="00B3650C" w:rsidTr="00514C23">
        <w:trPr>
          <w:cantSplit/>
          <w:trHeight w:val="680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出生时间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B3650C" w:rsidTr="00514C23">
        <w:trPr>
          <w:cantSplit/>
          <w:trHeight w:val="680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身份</w:t>
            </w:r>
            <w:r>
              <w:t xml:space="preserve"> </w:t>
            </w:r>
            <w:r>
              <w:rPr>
                <w:rFonts w:hint="eastAsia"/>
              </w:rPr>
              <w:t>证号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B3650C" w:rsidTr="00514C23">
        <w:trPr>
          <w:cantSplit/>
          <w:trHeight w:val="680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hint="eastAsia"/>
              </w:rPr>
              <w:t>健康</w:t>
            </w:r>
          </w:p>
          <w:p w:rsidR="00B3650C" w:rsidRDefault="00B3650C" w:rsidP="00514C23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hint="eastAsia"/>
              </w:rPr>
              <w:t>状况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B3650C" w:rsidTr="00514C23">
        <w:trPr>
          <w:cantSplit/>
          <w:trHeight w:val="680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</w:pPr>
            <w:r>
              <w:rPr>
                <w:rFonts w:hint="eastAsia"/>
              </w:rPr>
              <w:t>身高</w:t>
            </w:r>
          </w:p>
          <w:p w:rsidR="00B3650C" w:rsidRDefault="00B3650C" w:rsidP="00514C23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（</w:t>
            </w:r>
            <w: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体重（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hint="eastAsia"/>
              </w:rPr>
              <w:t>是否晕车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3650C" w:rsidTr="00514C23">
        <w:trPr>
          <w:cantSplit/>
          <w:trHeight w:val="680"/>
        </w:trPr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毕业时间、院校及专业</w:t>
            </w: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3650C" w:rsidTr="00514C23">
        <w:trPr>
          <w:cantSplit/>
          <w:trHeight w:val="680"/>
        </w:trPr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3650C" w:rsidTr="00514C23">
        <w:trPr>
          <w:cantSplit/>
          <w:trHeight w:val="680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3650C" w:rsidTr="00514C23">
        <w:trPr>
          <w:cantSplit/>
          <w:trHeight w:val="191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650C" w:rsidRDefault="00B3650C" w:rsidP="00514C23">
            <w:pPr>
              <w:spacing w:line="360" w:lineRule="exact"/>
              <w:ind w:left="113" w:right="113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</w:rPr>
              <w:t>学习工作经历及获奖情况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 w:rsidR="00B3650C" w:rsidRDefault="00B3650C" w:rsidP="00514C23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 w:rsidR="00B3650C" w:rsidRDefault="00B3650C" w:rsidP="00514C23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 w:rsidR="00B3650C" w:rsidRDefault="00B3650C" w:rsidP="00514C23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 w:rsidR="00B3650C" w:rsidRDefault="00B3650C" w:rsidP="00514C23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 w:rsidR="00B3650C" w:rsidRDefault="00B3650C" w:rsidP="00514C23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 w:rsidR="00B3650C" w:rsidRDefault="00B3650C" w:rsidP="00514C23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 w:rsidR="00B3650C" w:rsidRDefault="00B3650C" w:rsidP="00514C23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 w:rsidR="00B3650C" w:rsidRDefault="00B3650C" w:rsidP="00514C23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 w:rsidR="00B3650C" w:rsidRDefault="00B3650C" w:rsidP="00514C23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 w:rsidR="00B3650C" w:rsidRDefault="00B3650C" w:rsidP="00514C23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  <w:p w:rsidR="00B3650C" w:rsidRDefault="00B3650C" w:rsidP="00514C23"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B3650C" w:rsidTr="00514C23">
        <w:trPr>
          <w:cantSplit/>
          <w:trHeight w:val="1142"/>
        </w:trPr>
        <w:tc>
          <w:tcPr>
            <w:tcW w:w="9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0C" w:rsidRDefault="00B3650C" w:rsidP="00514C23">
            <w:pPr>
              <w:snapToGrid w:val="0"/>
              <w:spacing w:line="440" w:lineRule="exact"/>
              <w:ind w:left="5999" w:hangingChars="2490" w:hanging="5999"/>
              <w:jc w:val="lef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</w:rPr>
              <w:t>本人声明：上述填写内容真实完整。</w:t>
            </w:r>
            <w:r>
              <w:rPr>
                <w:b/>
                <w:sz w:val="24"/>
              </w:rPr>
              <w:t xml:space="preserve">              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申请人（签名）：</w:t>
            </w:r>
            <w:r>
              <w:rPr>
                <w:b/>
                <w:sz w:val="24"/>
              </w:rPr>
              <w:t xml:space="preserve">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  <w:r>
              <w:t xml:space="preserve">  </w:t>
            </w:r>
          </w:p>
        </w:tc>
      </w:tr>
    </w:tbl>
    <w:p w:rsidR="00B3212A" w:rsidRPr="00B3650C" w:rsidRDefault="00B3212A">
      <w:bookmarkStart w:id="0" w:name="_GoBack"/>
      <w:bookmarkEnd w:id="0"/>
    </w:p>
    <w:sectPr w:rsidR="00B3212A" w:rsidRPr="00B36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126" w:rsidRDefault="00AE5126" w:rsidP="00B3650C">
      <w:r>
        <w:separator/>
      </w:r>
    </w:p>
  </w:endnote>
  <w:endnote w:type="continuationSeparator" w:id="0">
    <w:p w:rsidR="00AE5126" w:rsidRDefault="00AE5126" w:rsidP="00B3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26" w:rsidRDefault="00AE5126" w:rsidP="00B3650C">
      <w:r>
        <w:separator/>
      </w:r>
    </w:p>
  </w:footnote>
  <w:footnote w:type="continuationSeparator" w:id="0">
    <w:p w:rsidR="00AE5126" w:rsidRDefault="00AE5126" w:rsidP="00B36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4F"/>
    <w:rsid w:val="006F334F"/>
    <w:rsid w:val="00AE5126"/>
    <w:rsid w:val="00B3212A"/>
    <w:rsid w:val="00B3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0C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5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5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5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0C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5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5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5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Micorosoft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2020-08-19T07:33:00Z</dcterms:created>
  <dcterms:modified xsi:type="dcterms:W3CDTF">2020-08-19T07:33:00Z</dcterms:modified>
</cp:coreProperties>
</file>