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CB" w:rsidRDefault="004959CB" w:rsidP="004959CB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ascii="宋体" w:hAnsi="宋体" w:hint="eastAsia"/>
          <w:b/>
          <w:bCs/>
          <w:sz w:val="30"/>
          <w:szCs w:val="30"/>
        </w:rPr>
        <w:t>招聘工作人员报名登记表</w:t>
      </w:r>
    </w:p>
    <w:p w:rsidR="004959CB" w:rsidRDefault="004959CB" w:rsidP="004959C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>报考单位名称：</w:t>
      </w:r>
      <w:r>
        <w:rPr>
          <w:rFonts w:ascii="宋体" w:hAnsi="宋体"/>
          <w:szCs w:val="21"/>
        </w:rPr>
        <w:t>浙江湾区机器人技术有限公司</w:t>
      </w:r>
      <w:r>
        <w:rPr>
          <w:rFonts w:ascii="宋体" w:hAnsi="宋体" w:hint="eastAsia"/>
          <w:szCs w:val="21"/>
        </w:rPr>
        <w:t xml:space="preserve">                报考岗位名称：</w:t>
      </w:r>
    </w:p>
    <w:tbl>
      <w:tblPr>
        <w:tblW w:w="89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2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trHeight w:val="1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59CB" w:rsidRDefault="004959CB" w:rsidP="0058610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959CB" w:rsidTr="0058610A">
        <w:trPr>
          <w:cantSplit/>
          <w:trHeight w:val="2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真实性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签名：</w:t>
            </w:r>
          </w:p>
          <w:p w:rsidR="004959CB" w:rsidRDefault="004959CB" w:rsidP="0058610A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日</w:t>
            </w:r>
          </w:p>
        </w:tc>
      </w:tr>
      <w:tr w:rsidR="004959CB" w:rsidTr="0058610A">
        <w:trPr>
          <w:cantSplit/>
          <w:trHeight w:val="1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招聘单位</w:t>
            </w: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959CB" w:rsidRDefault="004959CB" w:rsidP="005861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6351D" w:rsidRDefault="0056351D"/>
    <w:sectPr w:rsidR="0056351D" w:rsidSect="009C2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D" w:rsidRDefault="0056351D" w:rsidP="004959CB">
      <w:r>
        <w:separator/>
      </w:r>
    </w:p>
  </w:endnote>
  <w:endnote w:type="continuationSeparator" w:id="1">
    <w:p w:rsidR="0056351D" w:rsidRDefault="0056351D" w:rsidP="0049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D" w:rsidRDefault="0056351D" w:rsidP="004959CB">
      <w:r>
        <w:separator/>
      </w:r>
    </w:p>
  </w:footnote>
  <w:footnote w:type="continuationSeparator" w:id="1">
    <w:p w:rsidR="0056351D" w:rsidRDefault="0056351D" w:rsidP="00495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9CB"/>
    <w:rsid w:val="004959CB"/>
    <w:rsid w:val="0056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2020-09-25T01:23:00Z</dcterms:created>
  <dcterms:modified xsi:type="dcterms:W3CDTF">2020-09-25T01:23:00Z</dcterms:modified>
</cp:coreProperties>
</file>