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CE6C" w14:textId="77777777" w:rsidR="00725B06" w:rsidRDefault="00725B06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766C5B89" w14:textId="2786E8B8" w:rsidR="0036299E" w:rsidRPr="005F49BA" w:rsidRDefault="008A0620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 xml:space="preserve">   </w:t>
      </w:r>
      <w:r w:rsidR="00435E51"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  <w:t xml:space="preserve">    </w:t>
      </w:r>
      <w:proofErr w:type="gramStart"/>
      <w:r w:rsidR="00514395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宁波舜建集团</w:t>
      </w:r>
      <w:proofErr w:type="gramEnd"/>
      <w:r w:rsidR="0036299E" w:rsidRPr="005F49BA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有限公司公开招聘报名登记表</w:t>
      </w:r>
    </w:p>
    <w:p w14:paraId="36007E8C" w14:textId="77777777" w:rsidR="0036299E" w:rsidRPr="005F49BA" w:rsidRDefault="0036299E" w:rsidP="000748B6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Cs w:val="24"/>
        </w:rPr>
      </w:pPr>
      <w:r w:rsidRPr="005F49BA">
        <w:rPr>
          <w:rFonts w:ascii="仿宋_GB2312" w:eastAsia="仿宋_GB2312" w:hAnsi="宋体" w:cs="Times New Roman" w:hint="eastAsia"/>
          <w:sz w:val="24"/>
          <w:szCs w:val="24"/>
        </w:rPr>
        <w:t>报名序号：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78"/>
        <w:gridCol w:w="347"/>
        <w:gridCol w:w="162"/>
        <w:gridCol w:w="230"/>
        <w:gridCol w:w="38"/>
        <w:gridCol w:w="274"/>
        <w:gridCol w:w="38"/>
        <w:gridCol w:w="309"/>
        <w:gridCol w:w="7"/>
        <w:gridCol w:w="363"/>
        <w:gridCol w:w="38"/>
        <w:gridCol w:w="351"/>
        <w:gridCol w:w="317"/>
        <w:gridCol w:w="17"/>
        <w:gridCol w:w="21"/>
        <w:gridCol w:w="154"/>
        <w:gridCol w:w="195"/>
        <w:gridCol w:w="339"/>
        <w:gridCol w:w="10"/>
        <w:gridCol w:w="285"/>
        <w:gridCol w:w="6"/>
        <w:gridCol w:w="13"/>
        <w:gridCol w:w="19"/>
        <w:gridCol w:w="415"/>
        <w:gridCol w:w="80"/>
        <w:gridCol w:w="269"/>
        <w:gridCol w:w="24"/>
        <w:gridCol w:w="177"/>
        <w:gridCol w:w="152"/>
        <w:gridCol w:w="318"/>
        <w:gridCol w:w="27"/>
        <w:gridCol w:w="132"/>
        <w:gridCol w:w="220"/>
        <w:gridCol w:w="349"/>
        <w:gridCol w:w="311"/>
        <w:gridCol w:w="38"/>
        <w:gridCol w:w="1799"/>
      </w:tblGrid>
      <w:tr w:rsidR="0036299E" w:rsidRPr="005F49BA" w14:paraId="6D800670" w14:textId="77777777" w:rsidTr="00435E51">
        <w:trPr>
          <w:trHeight w:val="541"/>
        </w:trPr>
        <w:tc>
          <w:tcPr>
            <w:tcW w:w="2127" w:type="dxa"/>
            <w:vAlign w:val="center"/>
          </w:tcPr>
          <w:p w14:paraId="4C038A5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9" w:type="dxa"/>
            <w:gridSpan w:val="6"/>
            <w:vAlign w:val="center"/>
          </w:tcPr>
          <w:p w14:paraId="3EDFF2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 w14:paraId="3075FE4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6"/>
            <w:vAlign w:val="center"/>
          </w:tcPr>
          <w:p w14:paraId="39A7CC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756C39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07" w:type="dxa"/>
            <w:gridSpan w:val="5"/>
            <w:vAlign w:val="center"/>
          </w:tcPr>
          <w:p w14:paraId="53E2A71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3931F2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C1FD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14:paraId="7CF5671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照片</w:t>
            </w:r>
          </w:p>
        </w:tc>
      </w:tr>
      <w:tr w:rsidR="0036299E" w:rsidRPr="005F49BA" w14:paraId="1E9CDF90" w14:textId="77777777" w:rsidTr="00435E51">
        <w:trPr>
          <w:trHeight w:val="449"/>
        </w:trPr>
        <w:tc>
          <w:tcPr>
            <w:tcW w:w="2127" w:type="dxa"/>
            <w:vAlign w:val="center"/>
          </w:tcPr>
          <w:p w14:paraId="6383DBEA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</w:t>
            </w:r>
          </w:p>
          <w:p w14:paraId="54988922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29" w:type="dxa"/>
            <w:gridSpan w:val="6"/>
            <w:vAlign w:val="center"/>
          </w:tcPr>
          <w:p w14:paraId="7AD1B11E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984CEF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 w14:paraId="57040E4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6"/>
            <w:vAlign w:val="center"/>
          </w:tcPr>
          <w:p w14:paraId="51A49701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655" w:type="dxa"/>
            <w:gridSpan w:val="11"/>
            <w:vAlign w:val="center"/>
          </w:tcPr>
          <w:p w14:paraId="3241D9B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2349AE2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14:paraId="5CAAC6E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3CDF709" w14:textId="77777777" w:rsidTr="00435E51">
        <w:trPr>
          <w:trHeight w:val="451"/>
        </w:trPr>
        <w:tc>
          <w:tcPr>
            <w:tcW w:w="2127" w:type="dxa"/>
            <w:vAlign w:val="center"/>
          </w:tcPr>
          <w:p w14:paraId="03395CC6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</w:t>
            </w:r>
          </w:p>
          <w:p w14:paraId="4AA8DA04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378" w:type="dxa"/>
            <w:vAlign w:val="center"/>
          </w:tcPr>
          <w:p w14:paraId="4AC0AD3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CC2C93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37AE047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9EE3FF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3419C9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vAlign w:val="center"/>
          </w:tcPr>
          <w:p w14:paraId="5C4C09C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6C20E93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459FEAD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30086A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639B07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vAlign w:val="center"/>
          </w:tcPr>
          <w:p w14:paraId="4E34C2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5906D0E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5894B57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F1C3A7F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8FCF792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4BB28949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B4988E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F16593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769758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5216F711" w14:textId="77777777" w:rsidTr="00435E51">
        <w:trPr>
          <w:trHeight w:val="524"/>
        </w:trPr>
        <w:tc>
          <w:tcPr>
            <w:tcW w:w="2127" w:type="dxa"/>
            <w:vMerge w:val="restart"/>
            <w:vAlign w:val="center"/>
          </w:tcPr>
          <w:p w14:paraId="7F8AE2F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117" w:type="dxa"/>
            <w:gridSpan w:val="4"/>
            <w:vAlign w:val="center"/>
          </w:tcPr>
          <w:p w14:paraId="0E312D1E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029" w:type="dxa"/>
            <w:gridSpan w:val="6"/>
            <w:vAlign w:val="center"/>
          </w:tcPr>
          <w:p w14:paraId="0F9C8B3A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0395F3CF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7"/>
            <w:vAlign w:val="center"/>
          </w:tcPr>
          <w:p w14:paraId="2AB70778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14:paraId="4AA65412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849" w:type="dxa"/>
            <w:gridSpan w:val="6"/>
            <w:vAlign w:val="center"/>
          </w:tcPr>
          <w:p w14:paraId="69F40955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F3F9718" w14:textId="77777777" w:rsidTr="00435E51">
        <w:trPr>
          <w:trHeight w:val="509"/>
        </w:trPr>
        <w:tc>
          <w:tcPr>
            <w:tcW w:w="2127" w:type="dxa"/>
            <w:vMerge/>
            <w:vAlign w:val="center"/>
          </w:tcPr>
          <w:p w14:paraId="561124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6AAAE26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非全日制教育</w:t>
            </w:r>
          </w:p>
        </w:tc>
        <w:tc>
          <w:tcPr>
            <w:tcW w:w="1029" w:type="dxa"/>
            <w:gridSpan w:val="6"/>
            <w:vAlign w:val="center"/>
          </w:tcPr>
          <w:p w14:paraId="38BDA0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5DB7C9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8"/>
            <w:vAlign w:val="center"/>
          </w:tcPr>
          <w:p w14:paraId="6EBDE33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10"/>
            <w:vAlign w:val="center"/>
          </w:tcPr>
          <w:p w14:paraId="05C1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849" w:type="dxa"/>
            <w:gridSpan w:val="6"/>
            <w:vAlign w:val="center"/>
          </w:tcPr>
          <w:p w14:paraId="7CF7889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F2B85EF" w14:textId="77777777" w:rsidTr="00435E51">
        <w:trPr>
          <w:trHeight w:val="509"/>
        </w:trPr>
        <w:tc>
          <w:tcPr>
            <w:tcW w:w="2127" w:type="dxa"/>
            <w:vAlign w:val="center"/>
          </w:tcPr>
          <w:p w14:paraId="05943AFB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2852" w:type="dxa"/>
            <w:gridSpan w:val="13"/>
            <w:vAlign w:val="center"/>
          </w:tcPr>
          <w:p w14:paraId="22A758B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8"/>
            <w:vAlign w:val="center"/>
          </w:tcPr>
          <w:p w14:paraId="0902704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4343" w:type="dxa"/>
            <w:gridSpan w:val="16"/>
            <w:vAlign w:val="center"/>
          </w:tcPr>
          <w:p w14:paraId="3D99C51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100C059A" w14:textId="77777777" w:rsidTr="00435E51">
        <w:trPr>
          <w:trHeight w:val="509"/>
        </w:trPr>
        <w:tc>
          <w:tcPr>
            <w:tcW w:w="2127" w:type="dxa"/>
            <w:vAlign w:val="center"/>
          </w:tcPr>
          <w:p w14:paraId="53BD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578" w:type="dxa"/>
            <w:gridSpan w:val="18"/>
            <w:vAlign w:val="center"/>
          </w:tcPr>
          <w:p w14:paraId="3983A4E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10"/>
            <w:vAlign w:val="center"/>
          </w:tcPr>
          <w:p w14:paraId="0A5A263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本人手机</w:t>
            </w:r>
          </w:p>
        </w:tc>
        <w:tc>
          <w:tcPr>
            <w:tcW w:w="3346" w:type="dxa"/>
            <w:gridSpan w:val="9"/>
            <w:vAlign w:val="center"/>
          </w:tcPr>
          <w:p w14:paraId="3F78957F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7094540B" w14:textId="77777777" w:rsidTr="00435E51">
        <w:trPr>
          <w:trHeight w:val="525"/>
        </w:trPr>
        <w:tc>
          <w:tcPr>
            <w:tcW w:w="2127" w:type="dxa"/>
            <w:vAlign w:val="center"/>
          </w:tcPr>
          <w:p w14:paraId="383F9DF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持有何证书</w:t>
            </w:r>
          </w:p>
        </w:tc>
        <w:tc>
          <w:tcPr>
            <w:tcW w:w="2852" w:type="dxa"/>
            <w:gridSpan w:val="13"/>
            <w:vAlign w:val="center"/>
          </w:tcPr>
          <w:p w14:paraId="7B9BEF55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12"/>
            <w:vAlign w:val="center"/>
          </w:tcPr>
          <w:p w14:paraId="28399195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紧急联系人手机号</w:t>
            </w:r>
          </w:p>
        </w:tc>
        <w:tc>
          <w:tcPr>
            <w:tcW w:w="3816" w:type="dxa"/>
            <w:gridSpan w:val="12"/>
            <w:vAlign w:val="center"/>
          </w:tcPr>
          <w:p w14:paraId="4392C4CA" w14:textId="77777777" w:rsidR="0036299E" w:rsidRPr="005F49BA" w:rsidRDefault="0036299E" w:rsidP="00090EC3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D3A0CF3" w14:textId="77777777" w:rsidTr="00435E51">
        <w:trPr>
          <w:trHeight w:val="603"/>
        </w:trPr>
        <w:tc>
          <w:tcPr>
            <w:tcW w:w="2127" w:type="dxa"/>
            <w:vAlign w:val="center"/>
          </w:tcPr>
          <w:p w14:paraId="056921F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869" w:type="dxa"/>
            <w:gridSpan w:val="14"/>
            <w:tcBorders>
              <w:top w:val="nil"/>
            </w:tcBorders>
            <w:vAlign w:val="center"/>
          </w:tcPr>
          <w:p w14:paraId="2D48868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11"/>
            <w:tcBorders>
              <w:top w:val="nil"/>
            </w:tcBorders>
            <w:vAlign w:val="center"/>
          </w:tcPr>
          <w:p w14:paraId="525CB5D0" w14:textId="02FF604A" w:rsidR="0036299E" w:rsidRPr="005F49BA" w:rsidRDefault="00A00E34" w:rsidP="00090EC3">
            <w:pPr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邮箱号</w:t>
            </w:r>
          </w:p>
        </w:tc>
        <w:tc>
          <w:tcPr>
            <w:tcW w:w="3816" w:type="dxa"/>
            <w:gridSpan w:val="12"/>
            <w:tcBorders>
              <w:top w:val="nil"/>
            </w:tcBorders>
            <w:vAlign w:val="center"/>
          </w:tcPr>
          <w:p w14:paraId="49B7DA2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  <w:tr w:rsidR="0036299E" w:rsidRPr="005F49BA" w14:paraId="36A017D0" w14:textId="77777777" w:rsidTr="00435E51">
        <w:trPr>
          <w:trHeight w:val="210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70F91E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B5C492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</w:t>
            </w:r>
          </w:p>
          <w:p w14:paraId="3E6ED3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  <w:p w14:paraId="3CA945A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14:paraId="44E24115" w14:textId="5C03828E" w:rsidR="0036299E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  <w:p w14:paraId="0DB45CC7" w14:textId="77777777" w:rsidR="00514395" w:rsidRPr="005F49BA" w:rsidRDefault="00514395" w:rsidP="00090EC3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14:paraId="36E7908E" w14:textId="0AD1BF3B" w:rsidR="0036299E" w:rsidRPr="005F49BA" w:rsidRDefault="0036299E" w:rsidP="0051439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（高中起</w:t>
            </w:r>
            <w:r w:rsidR="00514395">
              <w:rPr>
                <w:rFonts w:ascii="仿宋_GB2312" w:eastAsia="仿宋_GB2312" w:hAnsi="宋体" w:cs="Times New Roman" w:hint="eastAsia"/>
                <w:sz w:val="24"/>
                <w:szCs w:val="24"/>
              </w:rPr>
              <w:t>至目前</w:t>
            </w: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  <w:p w14:paraId="6CA16DD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7"/>
            <w:tcBorders>
              <w:top w:val="single" w:sz="4" w:space="0" w:color="auto"/>
            </w:tcBorders>
            <w:vAlign w:val="center"/>
          </w:tcPr>
          <w:p w14:paraId="07FF3A7B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5733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7F50B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F4935C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A0D50C9" w14:textId="77777777" w:rsidTr="00435E51">
        <w:trPr>
          <w:trHeight w:val="486"/>
        </w:trPr>
        <w:tc>
          <w:tcPr>
            <w:tcW w:w="2127" w:type="dxa"/>
            <w:vMerge w:val="restart"/>
            <w:vAlign w:val="center"/>
          </w:tcPr>
          <w:p w14:paraId="36BE533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</w:t>
            </w:r>
          </w:p>
          <w:p w14:paraId="3E8B37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要成员</w:t>
            </w:r>
          </w:p>
          <w:p w14:paraId="7DEA7BF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14:paraId="27A371E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896" w:type="dxa"/>
            <w:gridSpan w:val="6"/>
            <w:vAlign w:val="center"/>
          </w:tcPr>
          <w:p w14:paraId="445662D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14:paraId="411AD8D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9"/>
            <w:vAlign w:val="center"/>
          </w:tcPr>
          <w:p w14:paraId="3DFD071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816" w:type="dxa"/>
            <w:gridSpan w:val="12"/>
            <w:vAlign w:val="center"/>
          </w:tcPr>
          <w:p w14:paraId="2F06FC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36299E" w:rsidRPr="005F49BA" w14:paraId="309FC9D9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2BE0FB4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115690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5D6A0F6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48DD933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7764C88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706D6A9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0AB20D9F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7D0F68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5321C72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51E170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5097FA8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71730AF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6579BF7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14965C0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6BC14FB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21D3B0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666FA5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6421DEB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0269BAA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2D2A0D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969E958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37D149C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307EE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124DAA6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488E443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14DD0C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7F2780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2A86E06" w14:textId="77777777" w:rsidTr="00435E51">
        <w:trPr>
          <w:cantSplit/>
          <w:trHeight w:val="1877"/>
        </w:trPr>
        <w:tc>
          <w:tcPr>
            <w:tcW w:w="2127" w:type="dxa"/>
            <w:vAlign w:val="center"/>
          </w:tcPr>
          <w:p w14:paraId="5F29998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真</w:t>
            </w:r>
          </w:p>
          <w:p w14:paraId="59F3B1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实</w:t>
            </w:r>
          </w:p>
          <w:p w14:paraId="74F1277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</w:p>
          <w:p w14:paraId="628364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14:paraId="65A261E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诺</w:t>
            </w:r>
          </w:p>
        </w:tc>
        <w:tc>
          <w:tcPr>
            <w:tcW w:w="8222" w:type="dxa"/>
            <w:gridSpan w:val="37"/>
          </w:tcPr>
          <w:p w14:paraId="21929537" w14:textId="0457C2BF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受</w:t>
            </w:r>
            <w:proofErr w:type="gramStart"/>
            <w:r w:rsidR="00514395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宁波舜建集团</w:t>
            </w:r>
            <w:proofErr w:type="gramEnd"/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有限公司取消本人应聘、录用资格等有关处理决定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F731E9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签名：</w:t>
            </w:r>
          </w:p>
          <w:p w14:paraId="4E698F3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36299E" w:rsidRPr="005F49BA" w14:paraId="187E398D" w14:textId="77777777" w:rsidTr="00435E51">
        <w:trPr>
          <w:cantSplit/>
          <w:trHeight w:val="1046"/>
        </w:trPr>
        <w:tc>
          <w:tcPr>
            <w:tcW w:w="2127" w:type="dxa"/>
            <w:vAlign w:val="center"/>
          </w:tcPr>
          <w:p w14:paraId="5291C0BC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招聘单位</w:t>
            </w:r>
          </w:p>
          <w:p w14:paraId="3C9BBCFF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37"/>
          </w:tcPr>
          <w:p w14:paraId="3DAE4E2A" w14:textId="77777777" w:rsidR="0036299E" w:rsidRPr="005F49BA" w:rsidRDefault="0036299E" w:rsidP="00090EC3">
            <w:pPr>
              <w:spacing w:line="440" w:lineRule="exact"/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62F97EB1" w14:textId="77777777" w:rsidR="0036299E" w:rsidRPr="005F49BA" w:rsidRDefault="0036299E" w:rsidP="00090EC3">
            <w:pPr>
              <w:spacing w:line="440" w:lineRule="exact"/>
              <w:ind w:firstLineChars="2500" w:firstLine="600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D728341" w14:textId="53463DE6" w:rsidR="00A61305" w:rsidRDefault="00514395" w:rsidP="00562F6B">
      <w:r>
        <w:rPr>
          <w:rFonts w:hint="eastAsia"/>
        </w:rPr>
        <w:t>注意：报名登记表务必打印在一页纸上</w:t>
      </w:r>
    </w:p>
    <w:sectPr w:rsidR="00A61305" w:rsidSect="00725B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6B32B" w14:textId="77777777" w:rsidR="0070181D" w:rsidRDefault="0070181D" w:rsidP="00FA32E3">
      <w:r>
        <w:separator/>
      </w:r>
    </w:p>
  </w:endnote>
  <w:endnote w:type="continuationSeparator" w:id="0">
    <w:p w14:paraId="5AEE71F7" w14:textId="77777777" w:rsidR="0070181D" w:rsidRDefault="0070181D" w:rsidP="00F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520EF" w14:textId="77777777" w:rsidR="0070181D" w:rsidRDefault="0070181D" w:rsidP="00FA32E3">
      <w:r>
        <w:separator/>
      </w:r>
    </w:p>
  </w:footnote>
  <w:footnote w:type="continuationSeparator" w:id="0">
    <w:p w14:paraId="07E8E1CB" w14:textId="77777777" w:rsidR="0070181D" w:rsidRDefault="0070181D" w:rsidP="00FA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A88857"/>
    <w:multiLevelType w:val="singleLevel"/>
    <w:tmpl w:val="B1A88857"/>
    <w:lvl w:ilvl="0">
      <w:start w:val="1"/>
      <w:numFmt w:val="decimal"/>
      <w:lvlText w:val="%1."/>
      <w:lvlJc w:val="left"/>
      <w:pPr>
        <w:tabs>
          <w:tab w:val="left" w:pos="98"/>
        </w:tabs>
      </w:pPr>
      <w:rPr>
        <w:rFonts w:cs="Times New Roman"/>
      </w:rPr>
    </w:lvl>
  </w:abstractNum>
  <w:abstractNum w:abstractNumId="1" w15:restartNumberingAfterBreak="0">
    <w:nsid w:val="44762C6A"/>
    <w:multiLevelType w:val="hybridMultilevel"/>
    <w:tmpl w:val="0C4E661A"/>
    <w:lvl w:ilvl="0" w:tplc="82963FD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9E"/>
    <w:rsid w:val="000748B6"/>
    <w:rsid w:val="001177DC"/>
    <w:rsid w:val="001631BD"/>
    <w:rsid w:val="001D075C"/>
    <w:rsid w:val="00231EE9"/>
    <w:rsid w:val="00261BCC"/>
    <w:rsid w:val="0036299E"/>
    <w:rsid w:val="00435E51"/>
    <w:rsid w:val="00437E5D"/>
    <w:rsid w:val="004911F1"/>
    <w:rsid w:val="0049737C"/>
    <w:rsid w:val="00514395"/>
    <w:rsid w:val="00551050"/>
    <w:rsid w:val="00562F6B"/>
    <w:rsid w:val="005934DB"/>
    <w:rsid w:val="006231FC"/>
    <w:rsid w:val="0070181D"/>
    <w:rsid w:val="00725B06"/>
    <w:rsid w:val="007A47EE"/>
    <w:rsid w:val="00865304"/>
    <w:rsid w:val="008A0620"/>
    <w:rsid w:val="008E3B18"/>
    <w:rsid w:val="00940927"/>
    <w:rsid w:val="00983C00"/>
    <w:rsid w:val="00A00E34"/>
    <w:rsid w:val="00A61305"/>
    <w:rsid w:val="00A76314"/>
    <w:rsid w:val="00B1347C"/>
    <w:rsid w:val="00BB0311"/>
    <w:rsid w:val="00C155B6"/>
    <w:rsid w:val="00D00E19"/>
    <w:rsid w:val="00D677D2"/>
    <w:rsid w:val="00DD1012"/>
    <w:rsid w:val="00E1495A"/>
    <w:rsid w:val="00EB70AE"/>
    <w:rsid w:val="00F11CC6"/>
    <w:rsid w:val="00F87998"/>
    <w:rsid w:val="00F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2AA3"/>
  <w15:docId w15:val="{9340F335-F3AA-4B00-BDFC-EE6A086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autoRedefine/>
    <w:rsid w:val="00983C00"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 w:cs="Times New Roman"/>
      <w:kern w:val="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A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2E3"/>
    <w:rPr>
      <w:sz w:val="18"/>
      <w:szCs w:val="18"/>
    </w:rPr>
  </w:style>
  <w:style w:type="paragraph" w:styleId="a7">
    <w:name w:val="List Paragraph"/>
    <w:basedOn w:val="a"/>
    <w:uiPriority w:val="34"/>
    <w:qFormat/>
    <w:rsid w:val="00FA3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499</Characters>
  <Application>Microsoft Office Word</Application>
  <DocSecurity>0</DocSecurity>
  <Lines>4</Lines>
  <Paragraphs>1</Paragraphs>
  <ScaleCrop>false</ScaleCrop>
  <Company>Micorosoft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王 微</cp:lastModifiedBy>
  <cp:revision>31</cp:revision>
  <dcterms:created xsi:type="dcterms:W3CDTF">2020-03-19T02:20:00Z</dcterms:created>
  <dcterms:modified xsi:type="dcterms:W3CDTF">2020-06-04T00:40:00Z</dcterms:modified>
</cp:coreProperties>
</file>