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5004" w14:textId="1CCA3C92" w:rsidR="003C1706" w:rsidRDefault="003C1706" w:rsidP="003C1706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8F6945">
        <w:rPr>
          <w:rFonts w:ascii="黑体" w:eastAsia="黑体" w:hint="eastAsia"/>
          <w:color w:val="000000"/>
          <w:sz w:val="32"/>
          <w:szCs w:val="32"/>
        </w:rPr>
        <w:t>一</w:t>
      </w:r>
      <w:r>
        <w:rPr>
          <w:rFonts w:ascii="黑体" w:eastAsia="黑体" w:hint="eastAsia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 w14:paraId="21EB8684" w14:textId="70A9FA40" w:rsidR="003C1706" w:rsidRDefault="003C1706" w:rsidP="003C1706">
      <w:pPr>
        <w:spacing w:line="3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报名表</w:t>
      </w:r>
    </w:p>
    <w:p w14:paraId="6394405B" w14:textId="77777777" w:rsidR="003C1706" w:rsidRDefault="003C1706" w:rsidP="003C1706">
      <w:pPr>
        <w:spacing w:line="360" w:lineRule="exact"/>
        <w:rPr>
          <w:rFonts w:eastAsia="仿宋_GB2312"/>
          <w:color w:val="000000"/>
        </w:rPr>
      </w:pPr>
    </w:p>
    <w:tbl>
      <w:tblPr>
        <w:tblW w:w="8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25"/>
        <w:gridCol w:w="370"/>
        <w:gridCol w:w="806"/>
        <w:gridCol w:w="142"/>
        <w:gridCol w:w="96"/>
        <w:gridCol w:w="46"/>
        <w:gridCol w:w="972"/>
        <w:gridCol w:w="162"/>
        <w:gridCol w:w="213"/>
        <w:gridCol w:w="347"/>
        <w:gridCol w:w="698"/>
        <w:gridCol w:w="695"/>
        <w:gridCol w:w="698"/>
        <w:gridCol w:w="743"/>
        <w:gridCol w:w="824"/>
      </w:tblGrid>
      <w:tr w:rsidR="008C18FC" w14:paraId="694AB2C0" w14:textId="04624C74" w:rsidTr="008C18FC">
        <w:trPr>
          <w:trHeight w:val="7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B0F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DCC9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8CC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26B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135" w14:textId="77777777" w:rsidR="008C18FC" w:rsidRDefault="008C18FC" w:rsidP="00EF3CB2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</w:t>
            </w:r>
          </w:p>
          <w:p w14:paraId="13E82341" w14:textId="77777777" w:rsidR="008C18FC" w:rsidRDefault="008C18FC" w:rsidP="00EF3CB2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年月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37F9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309C" w14:textId="3352F1B1" w:rsidR="008C18FC" w:rsidRDefault="008C18FC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A208" w14:textId="77777777" w:rsidR="008C18FC" w:rsidRDefault="008C18FC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C18FC" w14:paraId="0ABA898F" w14:textId="77777777" w:rsidTr="008C18FC">
        <w:trPr>
          <w:trHeight w:val="73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6708" w14:textId="03F9260A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A4B4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DE1" w14:textId="07EA4955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BC11" w14:textId="77777777" w:rsidR="008C18FC" w:rsidRDefault="008C18FC" w:rsidP="00EF3CB2"/>
        </w:tc>
      </w:tr>
      <w:tr w:rsidR="008C18FC" w14:paraId="2F175E1D" w14:textId="77777777" w:rsidTr="00607833">
        <w:trPr>
          <w:trHeight w:val="6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DAF6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E90E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82F" w14:textId="77777777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4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143" w14:textId="77777777" w:rsidR="008C18FC" w:rsidRDefault="008C18FC" w:rsidP="00EF3CB2"/>
        </w:tc>
      </w:tr>
      <w:tr w:rsidR="008C18FC" w14:paraId="6D70E4C9" w14:textId="77777777" w:rsidTr="008C18FC">
        <w:trPr>
          <w:trHeight w:val="443"/>
        </w:trPr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E2F" w14:textId="409BC6AA" w:rsidR="008C18FC" w:rsidRDefault="008C18FC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 w:rsidRPr="008C18FC">
              <w:rPr>
                <w:rFonts w:ascii="仿宋_GB2312" w:eastAsia="仿宋_GB2312" w:hint="eastAsia"/>
                <w:color w:val="000000"/>
                <w:sz w:val="24"/>
              </w:rPr>
              <w:t>职称或职业（执业）资格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、专业证书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9AF" w14:textId="77777777" w:rsidR="008C18FC" w:rsidRPr="00607833" w:rsidRDefault="008C18FC" w:rsidP="00EF3CB2"/>
        </w:tc>
      </w:tr>
      <w:tr w:rsidR="003C1706" w14:paraId="37F6129B" w14:textId="77777777" w:rsidTr="00EF3CB2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4FE9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6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B29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C1706" w14:paraId="7598E891" w14:textId="77777777" w:rsidTr="00EF3CB2">
        <w:trPr>
          <w:trHeight w:val="735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E8F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4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460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D9B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97E9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CC1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8A0D" w14:textId="77777777" w:rsidR="003C1706" w:rsidRDefault="003C1706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C1706" w14:paraId="756713EE" w14:textId="77777777" w:rsidTr="00EF3CB2">
        <w:trPr>
          <w:trHeight w:val="63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E656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6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4D5" w14:textId="77777777" w:rsidR="003C1706" w:rsidRDefault="003C1706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C1706" w14:paraId="27A64849" w14:textId="77777777" w:rsidTr="00EF3CB2">
        <w:trPr>
          <w:trHeight w:val="735"/>
        </w:trPr>
        <w:tc>
          <w:tcPr>
            <w:tcW w:w="8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886" w14:textId="4FE32302" w:rsidR="003C1706" w:rsidRDefault="003C1706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个人简历（</w:t>
            </w:r>
            <w:r w:rsidR="0072211E">
              <w:rPr>
                <w:rFonts w:ascii="仿宋_GB2312" w:eastAsia="仿宋_GB2312" w:hint="eastAsia"/>
                <w:color w:val="000000"/>
                <w:sz w:val="24"/>
              </w:rPr>
              <w:t>学习、工作经历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</w:tr>
      <w:tr w:rsidR="003C1706" w14:paraId="13471514" w14:textId="77777777" w:rsidTr="00C07017">
        <w:trPr>
          <w:trHeight w:val="5014"/>
        </w:trPr>
        <w:tc>
          <w:tcPr>
            <w:tcW w:w="8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690" w14:textId="77777777" w:rsidR="003C1706" w:rsidRDefault="003C1706" w:rsidP="00EF3CB2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C1706" w14:paraId="116411EA" w14:textId="77777777" w:rsidTr="00EF3CB2">
        <w:trPr>
          <w:trHeight w:val="579"/>
        </w:trPr>
        <w:tc>
          <w:tcPr>
            <w:tcW w:w="8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4DAD" w14:textId="77777777" w:rsidR="003C1706" w:rsidRDefault="003C1706" w:rsidP="00EF3CB2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14:paraId="0BB09C2D" w14:textId="77777777" w:rsidR="003C1706" w:rsidRDefault="003C1706" w:rsidP="00EF3CB2"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14:paraId="0DDB7CA3" w14:textId="6D003754" w:rsidR="003C1706" w:rsidRDefault="003C1706" w:rsidP="00E23A98">
      <w:pPr>
        <w:snapToGrid w:val="0"/>
        <w:spacing w:line="580" w:lineRule="exact"/>
        <w:jc w:val="left"/>
        <w:textAlignment w:val="center"/>
        <w:rPr>
          <w:rFonts w:ascii="Times New Roman" w:eastAsia="仿宋_GB2312" w:hAnsi="Times New Roman"/>
          <w:kern w:val="0"/>
          <w:sz w:val="32"/>
        </w:rPr>
      </w:pPr>
    </w:p>
    <w:sectPr w:rsidR="003C17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6"/>
    <w:rsid w:val="003C1706"/>
    <w:rsid w:val="00607833"/>
    <w:rsid w:val="00702889"/>
    <w:rsid w:val="0072211E"/>
    <w:rsid w:val="008C18FC"/>
    <w:rsid w:val="008F2B03"/>
    <w:rsid w:val="008F6945"/>
    <w:rsid w:val="00C07017"/>
    <w:rsid w:val="00E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32D2C"/>
  <w15:chartTrackingRefBased/>
  <w15:docId w15:val="{2925639B-9CA3-4745-88A8-D6E3C755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li</dc:creator>
  <cp:keywords/>
  <dc:description/>
  <cp:lastModifiedBy>guo li</cp:lastModifiedBy>
  <cp:revision>5</cp:revision>
  <dcterms:created xsi:type="dcterms:W3CDTF">2022-09-06T09:42:00Z</dcterms:created>
  <dcterms:modified xsi:type="dcterms:W3CDTF">2022-09-27T03:14:00Z</dcterms:modified>
</cp:coreProperties>
</file>