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16E1" w14:textId="77777777" w:rsidR="00A80DA4" w:rsidRDefault="00A80DA4" w:rsidP="00A80DA4">
      <w:pPr>
        <w:ind w:firstLine="2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14:paraId="67CF7E31" w14:textId="77777777" w:rsidR="00A80DA4" w:rsidRDefault="00A80DA4" w:rsidP="00A80DA4">
      <w:pPr>
        <w:ind w:firstLine="200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宁波市</w:t>
      </w:r>
      <w:proofErr w:type="gramStart"/>
      <w:r>
        <w:rPr>
          <w:rFonts w:ascii="宋体" w:hAnsi="宋体" w:hint="eastAsia"/>
          <w:b/>
          <w:sz w:val="28"/>
          <w:szCs w:val="28"/>
        </w:rPr>
        <w:t>鄞</w:t>
      </w:r>
      <w:proofErr w:type="gramEnd"/>
      <w:r>
        <w:rPr>
          <w:rFonts w:ascii="宋体" w:hAnsi="宋体" w:hint="eastAsia"/>
          <w:b/>
          <w:sz w:val="28"/>
          <w:szCs w:val="28"/>
        </w:rPr>
        <w:t>州人民医院</w:t>
      </w:r>
      <w:proofErr w:type="gramStart"/>
      <w:r>
        <w:rPr>
          <w:rFonts w:ascii="宋体" w:hAnsi="宋体" w:hint="eastAsia"/>
          <w:b/>
          <w:sz w:val="28"/>
          <w:szCs w:val="28"/>
        </w:rPr>
        <w:t>医</w:t>
      </w:r>
      <w:proofErr w:type="gramEnd"/>
      <w:r>
        <w:rPr>
          <w:rFonts w:ascii="宋体" w:hAnsi="宋体" w:hint="eastAsia"/>
          <w:b/>
          <w:sz w:val="28"/>
          <w:szCs w:val="28"/>
        </w:rPr>
        <w:t>共</w:t>
      </w:r>
      <w:proofErr w:type="gramStart"/>
      <w:r>
        <w:rPr>
          <w:rFonts w:ascii="宋体" w:hAnsi="宋体" w:hint="eastAsia"/>
          <w:b/>
          <w:sz w:val="28"/>
          <w:szCs w:val="28"/>
        </w:rPr>
        <w:t>体单位</w:t>
      </w:r>
      <w:proofErr w:type="gramEnd"/>
      <w:r>
        <w:rPr>
          <w:rFonts w:ascii="宋体" w:hAnsi="宋体" w:hint="eastAsia"/>
          <w:b/>
          <w:sz w:val="28"/>
          <w:szCs w:val="28"/>
        </w:rPr>
        <w:t>招聘报名表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 w:rsidR="00A80DA4" w14:paraId="778C6321" w14:textId="77777777" w:rsidTr="00161065">
        <w:trPr>
          <w:trHeight w:val="606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1072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9572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A73" w14:textId="77777777" w:rsidR="00A80DA4" w:rsidRDefault="00A80DA4" w:rsidP="001610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4EA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EEB9" w14:textId="77777777" w:rsidR="00A80DA4" w:rsidRDefault="00A80DA4" w:rsidP="001610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2A03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6AA33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A80DA4" w14:paraId="620840C7" w14:textId="77777777" w:rsidTr="00161065">
        <w:trPr>
          <w:trHeight w:val="614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BD0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6A18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B43" w14:textId="77777777" w:rsidR="00A80DA4" w:rsidRDefault="00A80DA4" w:rsidP="001610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DC97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8C3" w14:textId="77777777" w:rsidR="00A80DA4" w:rsidRDefault="00A80DA4" w:rsidP="001610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7B9D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D09A8" w14:textId="77777777" w:rsidR="00A80DA4" w:rsidRDefault="00A80DA4" w:rsidP="00161065">
            <w:pPr>
              <w:widowControl/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0DA4" w14:paraId="7E075603" w14:textId="77777777" w:rsidTr="00161065">
        <w:trPr>
          <w:trHeight w:val="608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ED2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8A26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B9105" w14:textId="77777777" w:rsidR="00A80DA4" w:rsidRDefault="00A80DA4" w:rsidP="00161065">
            <w:pPr>
              <w:widowControl/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0DA4" w14:paraId="7BA4EC51" w14:textId="77777777" w:rsidTr="00161065">
        <w:trPr>
          <w:trHeight w:val="574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230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DA70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665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85656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0DA4" w14:paraId="6EFDE1B0" w14:textId="77777777" w:rsidTr="00161065">
        <w:trPr>
          <w:trHeight w:val="624"/>
        </w:trPr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0ADFC8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B4FB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F1" w14:textId="77777777" w:rsidR="00A80DA4" w:rsidRDefault="00A80DA4" w:rsidP="001610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778B" w14:textId="77777777" w:rsidR="00A80DA4" w:rsidRDefault="00A80DA4" w:rsidP="001610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E33A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1474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C8959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</w:tr>
      <w:tr w:rsidR="00A80DA4" w14:paraId="4ABE11D7" w14:textId="77777777" w:rsidTr="00161065">
        <w:trPr>
          <w:trHeight w:val="624"/>
        </w:trPr>
        <w:tc>
          <w:tcPr>
            <w:tcW w:w="18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80C49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FD00" w14:textId="77777777" w:rsidR="00A80DA4" w:rsidRDefault="00A80DA4" w:rsidP="001610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B07C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4376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EB78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401F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EC3E5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0DA4" w14:paraId="410B2F3B" w14:textId="77777777" w:rsidTr="00161065">
        <w:trPr>
          <w:trHeight w:val="624"/>
        </w:trPr>
        <w:tc>
          <w:tcPr>
            <w:tcW w:w="18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434A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5415" w14:textId="77777777" w:rsidR="00A80DA4" w:rsidRDefault="00A80DA4" w:rsidP="001610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A08B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217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DBAC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29F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4CF22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0DA4" w14:paraId="61D264E7" w14:textId="77777777" w:rsidTr="00161065">
        <w:trPr>
          <w:trHeight w:val="737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924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AB3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38B9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51E27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0DA4" w14:paraId="07E1E8AB" w14:textId="77777777" w:rsidTr="00161065">
        <w:trPr>
          <w:trHeight w:val="702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E99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4703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195A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D74AD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0DA4" w14:paraId="385C9604" w14:textId="77777777" w:rsidTr="00161065">
        <w:trPr>
          <w:trHeight w:val="524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7971B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个人简历（从高中填起）</w:t>
            </w:r>
          </w:p>
        </w:tc>
      </w:tr>
      <w:tr w:rsidR="00A80DA4" w14:paraId="19E6F889" w14:textId="77777777" w:rsidTr="00161065">
        <w:trPr>
          <w:trHeight w:val="1766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3DB90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  <w:p w14:paraId="703B0CE2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  <w:p w14:paraId="246A37AF" w14:textId="77777777" w:rsidR="00A80DA4" w:rsidRDefault="00A80DA4" w:rsidP="00161065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0DA4" w14:paraId="1F8E117E" w14:textId="77777777" w:rsidTr="00161065">
        <w:trPr>
          <w:trHeight w:val="1384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6FF1" w14:textId="77777777" w:rsidR="00A80DA4" w:rsidRDefault="00A80DA4" w:rsidP="00161065">
            <w:pPr>
              <w:snapToGrid w:val="0"/>
              <w:ind w:firstLine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 w14:paraId="4CA85807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       </w:t>
            </w:r>
          </w:p>
          <w:p w14:paraId="7145D876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本人签名：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A80DA4" w14:paraId="2C78F673" w14:textId="77777777" w:rsidTr="00161065">
        <w:trPr>
          <w:trHeight w:val="76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D489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35F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3E72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是否服从分配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47854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0DA4" w14:paraId="1CED0E9D" w14:textId="77777777" w:rsidTr="00161065">
        <w:trPr>
          <w:trHeight w:val="77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35BA4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F6F75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39CEA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7ACCD" w14:textId="77777777" w:rsidR="00A80DA4" w:rsidRDefault="00A80DA4" w:rsidP="00161065">
            <w:pPr>
              <w:ind w:firstLine="2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14:paraId="4D566437" w14:textId="77777777" w:rsidR="00A80DA4" w:rsidRDefault="00A80DA4" w:rsidP="00A80DA4">
      <w:pPr>
        <w:ind w:firstLine="200"/>
        <w:rPr>
          <w:rFonts w:ascii="宋体" w:hAnsi="宋体" w:hint="eastAsia"/>
          <w:sz w:val="28"/>
          <w:szCs w:val="28"/>
        </w:rPr>
      </w:pPr>
    </w:p>
    <w:p w14:paraId="064F8141" w14:textId="77777777" w:rsidR="00A80DA4" w:rsidRDefault="00A80DA4" w:rsidP="00A80DA4">
      <w:pPr>
        <w:adjustRightInd w:val="0"/>
        <w:snapToGrid w:val="0"/>
        <w:ind w:firstLine="200"/>
        <w:rPr>
          <w:rFonts w:ascii="宋体" w:hAnsi="宋体" w:hint="eastAsia"/>
          <w:sz w:val="28"/>
          <w:szCs w:val="28"/>
        </w:rPr>
      </w:pPr>
    </w:p>
    <w:p w14:paraId="1D3AB6F3" w14:textId="77777777" w:rsidR="008A21E4" w:rsidRDefault="008A21E4"/>
    <w:sectPr w:rsidR="008A21E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43FA" w14:textId="77777777" w:rsidR="004B4092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014EE">
      <w:rPr>
        <w:noProof/>
        <w:lang w:val="zh-CN" w:eastAsia="zh-CN"/>
      </w:rPr>
      <w:t>2</w:t>
    </w:r>
    <w:r>
      <w:fldChar w:fldCharType="end"/>
    </w:r>
  </w:p>
  <w:p w14:paraId="2B228B7D" w14:textId="77777777" w:rsidR="004B4092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A4"/>
    <w:rsid w:val="008A21E4"/>
    <w:rsid w:val="00A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10D9"/>
  <w15:chartTrackingRefBased/>
  <w15:docId w15:val="{E014B813-2C15-4D8D-9022-B04AAC7D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A80DA4"/>
    <w:rPr>
      <w:sz w:val="18"/>
      <w:szCs w:val="18"/>
    </w:rPr>
  </w:style>
  <w:style w:type="paragraph" w:styleId="a3">
    <w:name w:val="footer"/>
    <w:basedOn w:val="a"/>
    <w:link w:val="Char"/>
    <w:rsid w:val="00A80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A80D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</dc:creator>
  <cp:keywords/>
  <dc:description/>
  <cp:lastModifiedBy>guo li</cp:lastModifiedBy>
  <cp:revision>1</cp:revision>
  <dcterms:created xsi:type="dcterms:W3CDTF">2022-10-20T02:40:00Z</dcterms:created>
  <dcterms:modified xsi:type="dcterms:W3CDTF">2022-10-20T02:40:00Z</dcterms:modified>
</cp:coreProperties>
</file>