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912D" w14:textId="4E3232F8" w:rsidR="004F0228" w:rsidRDefault="004F0228" w:rsidP="004F0228">
      <w:pPr>
        <w:snapToGrid w:val="0"/>
        <w:spacing w:line="580" w:lineRule="exact"/>
        <w:jc w:val="left"/>
        <w:textAlignment w:val="center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附件：</w:t>
      </w:r>
    </w:p>
    <w:p w14:paraId="606E409D" w14:textId="74CF425F" w:rsidR="004F0228" w:rsidRDefault="004F0228" w:rsidP="004F0228">
      <w:pPr>
        <w:snapToGrid w:val="0"/>
        <w:spacing w:line="580" w:lineRule="exact"/>
        <w:jc w:val="center"/>
        <w:textAlignment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健康申报表</w:t>
      </w:r>
    </w:p>
    <w:p w14:paraId="00B1BC01" w14:textId="77777777" w:rsidR="004F0228" w:rsidRDefault="004F0228" w:rsidP="004F0228">
      <w:pPr>
        <w:spacing w:before="119" w:after="119" w:line="260" w:lineRule="exact"/>
        <w:ind w:left="119" w:right="119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/>
          <w:kern w:val="0"/>
          <w:sz w:val="28"/>
          <w:szCs w:val="28"/>
        </w:rPr>
        <w:t> </w:t>
      </w:r>
    </w:p>
    <w:p w14:paraId="3D86143B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1、姓名：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身份证号码：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</w:t>
      </w:r>
    </w:p>
    <w:p w14:paraId="5BC2F92B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2、性别：  □男     □女</w:t>
      </w:r>
    </w:p>
    <w:p w14:paraId="61DDD4D7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3、报考岗位：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</w:t>
      </w:r>
    </w:p>
    <w:p w14:paraId="163B1D5E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4、近14天内居住地址： ①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</w:p>
    <w:p w14:paraId="74E249C8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②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</w:p>
    <w:p w14:paraId="2835650F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③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</w:p>
    <w:p w14:paraId="2372BD67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黄码    □红码</w:t>
      </w:r>
    </w:p>
    <w:p w14:paraId="03D8E0CD" w14:textId="1FFD7634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6、近</w:t>
      </w:r>
      <w:r w:rsidR="005779F2">
        <w:rPr>
          <w:rFonts w:ascii="仿宋_GB2312" w:eastAsia="仿宋_GB2312" w:hAnsi="Times New Roman" w:cs="仿宋_GB2312" w:hint="eastAsia"/>
          <w:kern w:val="0"/>
          <w:sz w:val="28"/>
          <w:szCs w:val="28"/>
        </w:rPr>
        <w:t>7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天内是否曾有发热、咳嗽等身体不适症状：  □是   □否</w:t>
      </w:r>
    </w:p>
    <w:p w14:paraId="3234DDC8" w14:textId="46997A3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7、近</w:t>
      </w:r>
      <w:r w:rsidR="005779F2">
        <w:rPr>
          <w:rFonts w:ascii="仿宋_GB2312" w:eastAsia="仿宋_GB2312" w:hAnsi="Times New Roman" w:cs="仿宋_GB2312" w:hint="eastAsia"/>
          <w:kern w:val="0"/>
          <w:sz w:val="28"/>
          <w:szCs w:val="28"/>
        </w:rPr>
        <w:t>7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天内曾去过医院就诊：</w:t>
      </w:r>
    </w:p>
    <w:p w14:paraId="312D1C2C" w14:textId="77777777" w:rsidR="004F0228" w:rsidRDefault="004F0228" w:rsidP="004F0228">
      <w:pPr>
        <w:spacing w:line="340" w:lineRule="exact"/>
        <w:ind w:firstLineChars="150" w:firstLine="420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□是（如是，诊断疾病：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）    □否</w:t>
      </w:r>
    </w:p>
    <w:p w14:paraId="2A9E87A5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8、宁波考生：是否去过宁波外其他地区：     □是   □否</w:t>
      </w:r>
    </w:p>
    <w:p w14:paraId="1EC69F9B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如是，请填写具体地区：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14:paraId="44E5CEE8" w14:textId="77777777" w:rsidR="004F0228" w:rsidRDefault="004F0228" w:rsidP="004F0228">
      <w:pPr>
        <w:spacing w:line="340" w:lineRule="exact"/>
        <w:ind w:firstLineChars="50" w:firstLine="140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乘坐交通工具返甬：</w:t>
      </w:r>
    </w:p>
    <w:p w14:paraId="3F3F6CB4" w14:textId="77777777" w:rsidR="004F0228" w:rsidRDefault="004F0228" w:rsidP="004F0228">
      <w:pPr>
        <w:spacing w:line="340" w:lineRule="exact"/>
        <w:ind w:firstLineChars="150" w:firstLine="420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□ 火车  □ 飞机   □大巴车    □自驾   □ 其他   </w:t>
      </w:r>
    </w:p>
    <w:p w14:paraId="7F3A07BC" w14:textId="77777777" w:rsidR="004F0228" w:rsidRDefault="004F0228" w:rsidP="004F0228">
      <w:pPr>
        <w:spacing w:line="340" w:lineRule="exact"/>
        <w:ind w:firstLineChars="150" w:firstLine="420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非宁波考生：抵甬方式：</w:t>
      </w:r>
    </w:p>
    <w:p w14:paraId="7047A909" w14:textId="77777777" w:rsidR="004F0228" w:rsidRDefault="004F0228" w:rsidP="004F0228">
      <w:pPr>
        <w:spacing w:line="340" w:lineRule="exact"/>
        <w:ind w:firstLineChars="150" w:firstLine="420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□ 火车  □ 飞机   □大巴车    □自驾   □ 其他  </w:t>
      </w:r>
    </w:p>
    <w:p w14:paraId="082CB449" w14:textId="77777777" w:rsidR="004F0228" w:rsidRDefault="004F0228" w:rsidP="004F0228">
      <w:pPr>
        <w:spacing w:line="340" w:lineRule="exact"/>
        <w:ind w:firstLineChars="150" w:firstLine="420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乘坐时间：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；车次/航班号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14:paraId="360D0B4B" w14:textId="77777777" w:rsidR="004F0228" w:rsidRDefault="004F0228" w:rsidP="004F0228">
      <w:pPr>
        <w:spacing w:line="340" w:lineRule="exact"/>
        <w:ind w:firstLineChars="150" w:firstLine="420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座位号：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14:paraId="2D770D9F" w14:textId="55348195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9、近</w:t>
      </w:r>
      <w:r w:rsidR="005779F2">
        <w:rPr>
          <w:rFonts w:ascii="仿宋_GB2312" w:eastAsia="仿宋_GB2312" w:hAnsi="Times New Roman" w:cs="仿宋_GB2312" w:hint="eastAsia"/>
          <w:kern w:val="0"/>
          <w:sz w:val="28"/>
          <w:szCs w:val="28"/>
        </w:rPr>
        <w:t>7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天内是否有以下情况：</w:t>
      </w:r>
    </w:p>
    <w:p w14:paraId="4B524A47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9.1  健康码不全是绿码：                □是   □否</w:t>
      </w:r>
    </w:p>
    <w:p w14:paraId="2EF86481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9.2  国内高、中风险地区旅居史：        □是   □否</w:t>
      </w:r>
    </w:p>
    <w:p w14:paraId="0A34731F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9.3  境外旅居史：                      □是   □否</w:t>
      </w:r>
    </w:p>
    <w:p w14:paraId="19311FF7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9.4  与境外返甬人员有过接触史：        □是   □否</w:t>
      </w:r>
    </w:p>
    <w:p w14:paraId="0CA406F3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9.5  香港、澳门旅居史：                □是   □否</w:t>
      </w:r>
    </w:p>
    <w:p w14:paraId="0BAB3EF2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 w14:paraId="439A72E6" w14:textId="55F54064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9.7  </w:t>
      </w:r>
      <w:r w:rsidR="007D6BF2">
        <w:rPr>
          <w:rFonts w:ascii="仿宋_GB2312" w:eastAsia="仿宋_GB2312" w:hAnsi="Times New Roman" w:cs="仿宋_GB2312" w:hint="eastAsia"/>
          <w:kern w:val="0"/>
          <w:sz w:val="28"/>
          <w:szCs w:val="28"/>
        </w:rPr>
        <w:t>最近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是否做过核酸检测              □是   □否</w:t>
      </w:r>
    </w:p>
    <w:p w14:paraId="1736C91C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如做过检测，结果为：              □阴性 □阳性</w:t>
      </w:r>
    </w:p>
    <w:p w14:paraId="2BCDEBB3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既往新冠肺炎确诊病例、无症状感染者     □是   □否</w:t>
      </w:r>
    </w:p>
    <w:p w14:paraId="15D7F22B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/>
          <w:kern w:val="0"/>
          <w:sz w:val="28"/>
          <w:szCs w:val="28"/>
        </w:rPr>
        <w:t> </w:t>
      </w:r>
    </w:p>
    <w:p w14:paraId="187221AF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手机号：                     申报人（签字）：  </w:t>
      </w:r>
    </w:p>
    <w:p w14:paraId="6D82E3AE" w14:textId="77777777" w:rsidR="004F0228" w:rsidRDefault="004F0228" w:rsidP="004F0228">
      <w:pPr>
        <w:spacing w:line="340" w:lineRule="exact"/>
        <w:ind w:firstLineChars="1400" w:firstLine="3920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申报日期：2022年    月    日</w:t>
      </w:r>
    </w:p>
    <w:p w14:paraId="51657163" w14:textId="77777777" w:rsidR="004F0228" w:rsidRDefault="004F0228" w:rsidP="004F0228">
      <w:pPr>
        <w:spacing w:line="340" w:lineRule="exact"/>
        <w:jc w:val="left"/>
        <w:rPr>
          <w:rFonts w:ascii="Times New Roman" w:eastAsia="仿宋_GB2312" w:hAnsi="Times New Roman"/>
          <w:kern w:val="0"/>
          <w:sz w:val="32"/>
        </w:rPr>
      </w:pPr>
      <w:r>
        <w:rPr>
          <w:rFonts w:ascii="仿宋_GB2312" w:eastAsia="仿宋_GB2312" w:hAnsi="Times New Roman" w:cs="仿宋_GB2312" w:hint="eastAsia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 w14:paraId="2B8544EE" w14:textId="77777777" w:rsidR="00B92576" w:rsidRPr="004F0228" w:rsidRDefault="00B92576"/>
    <w:sectPr w:rsidR="00B92576" w:rsidRPr="004F0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6DDC" w14:textId="77777777" w:rsidR="00E736A8" w:rsidRDefault="00E736A8" w:rsidP="007D6BF2">
      <w:r>
        <w:separator/>
      </w:r>
    </w:p>
  </w:endnote>
  <w:endnote w:type="continuationSeparator" w:id="0">
    <w:p w14:paraId="36554D7A" w14:textId="77777777" w:rsidR="00E736A8" w:rsidRDefault="00E736A8" w:rsidP="007D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3E9C" w14:textId="77777777" w:rsidR="00E736A8" w:rsidRDefault="00E736A8" w:rsidP="007D6BF2">
      <w:r>
        <w:separator/>
      </w:r>
    </w:p>
  </w:footnote>
  <w:footnote w:type="continuationSeparator" w:id="0">
    <w:p w14:paraId="0850F717" w14:textId="77777777" w:rsidR="00E736A8" w:rsidRDefault="00E736A8" w:rsidP="007D6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79"/>
    <w:rsid w:val="004F0228"/>
    <w:rsid w:val="0055321C"/>
    <w:rsid w:val="005779F2"/>
    <w:rsid w:val="007D6BF2"/>
    <w:rsid w:val="00B17779"/>
    <w:rsid w:val="00B92576"/>
    <w:rsid w:val="00E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DA7B0"/>
  <w15:chartTrackingRefBased/>
  <w15:docId w15:val="{372C3F31-A509-4552-80B0-36578C56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2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BF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B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li</dc:creator>
  <cp:keywords/>
  <dc:description/>
  <cp:lastModifiedBy>guo li</cp:lastModifiedBy>
  <cp:revision>3</cp:revision>
  <dcterms:created xsi:type="dcterms:W3CDTF">2022-04-20T02:59:00Z</dcterms:created>
  <dcterms:modified xsi:type="dcterms:W3CDTF">2022-11-01T07:18:00Z</dcterms:modified>
</cp:coreProperties>
</file>