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</w:rPr>
        <w:t>附件1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鹿亭乡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公开招聘编外工作人员报名登记表</w:t>
      </w:r>
    </w:p>
    <w:p>
      <w:pPr>
        <w:widowControl/>
        <w:spacing w:line="400" w:lineRule="atLeast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报考岗位：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4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530"/>
        <w:gridCol w:w="190"/>
        <w:gridCol w:w="912"/>
        <w:gridCol w:w="459"/>
        <w:gridCol w:w="708"/>
        <w:gridCol w:w="476"/>
        <w:gridCol w:w="851"/>
        <w:gridCol w:w="818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4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4903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4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4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4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鹿亭乡人民政府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600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BF45F5"/>
    <w:rsid w:val="000572D1"/>
    <w:rsid w:val="000B004C"/>
    <w:rsid w:val="00137B95"/>
    <w:rsid w:val="00143D43"/>
    <w:rsid w:val="00151795"/>
    <w:rsid w:val="0021662D"/>
    <w:rsid w:val="0022639A"/>
    <w:rsid w:val="00242A45"/>
    <w:rsid w:val="00310C9F"/>
    <w:rsid w:val="00317B98"/>
    <w:rsid w:val="003317F1"/>
    <w:rsid w:val="00335E61"/>
    <w:rsid w:val="003B6EE7"/>
    <w:rsid w:val="003F04D8"/>
    <w:rsid w:val="00483444"/>
    <w:rsid w:val="004D084F"/>
    <w:rsid w:val="00500465"/>
    <w:rsid w:val="005839FA"/>
    <w:rsid w:val="00592D86"/>
    <w:rsid w:val="005E2366"/>
    <w:rsid w:val="00602278"/>
    <w:rsid w:val="006032DC"/>
    <w:rsid w:val="006A447D"/>
    <w:rsid w:val="006D55A4"/>
    <w:rsid w:val="006E0395"/>
    <w:rsid w:val="006E0CDF"/>
    <w:rsid w:val="00764E33"/>
    <w:rsid w:val="007A040A"/>
    <w:rsid w:val="00843EC7"/>
    <w:rsid w:val="00855BD8"/>
    <w:rsid w:val="00865B20"/>
    <w:rsid w:val="00887B4E"/>
    <w:rsid w:val="00953059"/>
    <w:rsid w:val="009C41E5"/>
    <w:rsid w:val="009F561B"/>
    <w:rsid w:val="00A3633A"/>
    <w:rsid w:val="00A410FF"/>
    <w:rsid w:val="00A5369E"/>
    <w:rsid w:val="00A53AA0"/>
    <w:rsid w:val="00A670BA"/>
    <w:rsid w:val="00A85820"/>
    <w:rsid w:val="00AE7581"/>
    <w:rsid w:val="00B51AD9"/>
    <w:rsid w:val="00B8253D"/>
    <w:rsid w:val="00BF45F5"/>
    <w:rsid w:val="00C430BA"/>
    <w:rsid w:val="00C87B0D"/>
    <w:rsid w:val="00CA7217"/>
    <w:rsid w:val="00D0575D"/>
    <w:rsid w:val="00D11DD9"/>
    <w:rsid w:val="00D415B7"/>
    <w:rsid w:val="00DB1F5A"/>
    <w:rsid w:val="00DC3CEB"/>
    <w:rsid w:val="00DD58C8"/>
    <w:rsid w:val="00E02170"/>
    <w:rsid w:val="00E76CFD"/>
    <w:rsid w:val="00E8427E"/>
    <w:rsid w:val="00EC346C"/>
    <w:rsid w:val="00EE2D13"/>
    <w:rsid w:val="00FF0FB3"/>
    <w:rsid w:val="024C4754"/>
    <w:rsid w:val="032915F7"/>
    <w:rsid w:val="0F1E4C50"/>
    <w:rsid w:val="10514AD4"/>
    <w:rsid w:val="11DE24E3"/>
    <w:rsid w:val="147610F9"/>
    <w:rsid w:val="17430BBA"/>
    <w:rsid w:val="18CE385A"/>
    <w:rsid w:val="1A427F17"/>
    <w:rsid w:val="1BE8356C"/>
    <w:rsid w:val="1E1B62F5"/>
    <w:rsid w:val="1F0F5B8C"/>
    <w:rsid w:val="1F29012F"/>
    <w:rsid w:val="203B090D"/>
    <w:rsid w:val="22765C1A"/>
    <w:rsid w:val="27E61378"/>
    <w:rsid w:val="28633F5F"/>
    <w:rsid w:val="2C083071"/>
    <w:rsid w:val="33D27391"/>
    <w:rsid w:val="3426317B"/>
    <w:rsid w:val="34CC5FFC"/>
    <w:rsid w:val="3B4602D4"/>
    <w:rsid w:val="3FDF5978"/>
    <w:rsid w:val="42A04103"/>
    <w:rsid w:val="440908D0"/>
    <w:rsid w:val="4E083DFA"/>
    <w:rsid w:val="4EBC7450"/>
    <w:rsid w:val="4F201A52"/>
    <w:rsid w:val="506C087D"/>
    <w:rsid w:val="543E395E"/>
    <w:rsid w:val="58D615F8"/>
    <w:rsid w:val="60EA00CC"/>
    <w:rsid w:val="65A912CB"/>
    <w:rsid w:val="675371F8"/>
    <w:rsid w:val="677A5392"/>
    <w:rsid w:val="713D3681"/>
    <w:rsid w:val="72E06AD9"/>
    <w:rsid w:val="75880263"/>
    <w:rsid w:val="7A7D277F"/>
    <w:rsid w:val="7B872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6</Pages>
  <Words>1804</Words>
  <Characters>1863</Characters>
  <Lines>10</Lines>
  <Paragraphs>2</Paragraphs>
  <TotalTime>32</TotalTime>
  <ScaleCrop>false</ScaleCrop>
  <LinksUpToDate>false</LinksUpToDate>
  <CharactersWithSpaces>2155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2019-03-11T01:56:00Z</dcterms:created>
  <dc:creator>Win7w</dc:creator>
  <cp:lastModifiedBy>孟亚璐璐璐璐璐璐</cp:lastModifiedBy>
  <dcterms:modified xsi:type="dcterms:W3CDTF">2023-01-29T08:21:36Z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DA1ABA9B609244E880263D499A071EE2</vt:lpwstr>
  </property>
</Properties>
</file>