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3840" w:firstLineChars="1200"/>
        <w:rPr>
          <w:sz w:val="32"/>
          <w:szCs w:val="32"/>
        </w:rPr>
      </w:pPr>
    </w:p>
    <w:p>
      <w:pPr>
        <w:spacing w:line="300" w:lineRule="exact"/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象山松兰山旅游</w:t>
      </w:r>
      <w:r>
        <w:rPr>
          <w:rFonts w:hint="eastAsia" w:ascii="宋体" w:hAnsi="宋体" w:eastAsia="宋体" w:cs="宋体"/>
          <w:kern w:val="0"/>
          <w:sz w:val="32"/>
          <w:szCs w:val="32"/>
        </w:rPr>
        <w:t>开发</w:t>
      </w:r>
      <w:r>
        <w:rPr>
          <w:rFonts w:hint="eastAsia"/>
          <w:sz w:val="32"/>
          <w:szCs w:val="32"/>
        </w:rPr>
        <w:t>有限公司公开招聘工作人员计划表</w:t>
      </w:r>
    </w:p>
    <w:tbl>
      <w:tblPr>
        <w:tblStyle w:val="5"/>
        <w:tblpPr w:leftFromText="180" w:rightFromText="180" w:vertAnchor="page" w:horzAnchor="margin" w:tblpXSpec="center" w:tblpY="2686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20"/>
        <w:gridCol w:w="1477"/>
        <w:gridCol w:w="543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拟招聘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岗  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拟招聘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人  数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82" w:firstLineChars="700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岗　位　要　求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  <w:t>网络管理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240" w:hanging="240" w:hangingChars="10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1.学历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  <w:t>：本科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及以上学历；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  <w:t>计算机类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3.年龄：35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周岁及以下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(198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Times New Roman" w:eastAsia="宋体" w:cs="宋体"/>
                <w:color w:val="000000"/>
                <w:kern w:val="0"/>
                <w:sz w:val="24"/>
                <w:szCs w:val="24"/>
                <w:woUserID w:val="1"/>
              </w:rPr>
              <w:t>2</w:t>
            </w: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日以后出生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2年及以上相关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工作经验。</w:t>
            </w:r>
          </w:p>
          <w:p>
            <w:pPr>
              <w:autoSpaceDE w:val="0"/>
              <w:autoSpaceDN w:val="0"/>
              <w:adjustRightInd w:val="0"/>
              <w:ind w:left="240" w:hanging="240" w:hangingChars="10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39" w:leftChars="114" w:firstLine="0" w:firstLineChars="0"/>
              <w:jc w:val="both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OWQyYTY3NTg1NWM2MzVjZmQ0OTlmN2ZkN2NiZjIifQ=="/>
  </w:docVars>
  <w:rsids>
    <w:rsidRoot w:val="00D03C50"/>
    <w:rsid w:val="00001200"/>
    <w:rsid w:val="00006E04"/>
    <w:rsid w:val="000369AF"/>
    <w:rsid w:val="00051B34"/>
    <w:rsid w:val="0005372D"/>
    <w:rsid w:val="00081C40"/>
    <w:rsid w:val="000C7DAB"/>
    <w:rsid w:val="000D5546"/>
    <w:rsid w:val="000E7486"/>
    <w:rsid w:val="000F2537"/>
    <w:rsid w:val="000F6B2E"/>
    <w:rsid w:val="0013003F"/>
    <w:rsid w:val="0014117F"/>
    <w:rsid w:val="00150621"/>
    <w:rsid w:val="00172A65"/>
    <w:rsid w:val="00181976"/>
    <w:rsid w:val="001B297A"/>
    <w:rsid w:val="001C048E"/>
    <w:rsid w:val="001E2C77"/>
    <w:rsid w:val="001F41D7"/>
    <w:rsid w:val="002035C3"/>
    <w:rsid w:val="00252205"/>
    <w:rsid w:val="0027170F"/>
    <w:rsid w:val="002814F7"/>
    <w:rsid w:val="002A29A1"/>
    <w:rsid w:val="002B18FC"/>
    <w:rsid w:val="002C1572"/>
    <w:rsid w:val="002C1645"/>
    <w:rsid w:val="002E3473"/>
    <w:rsid w:val="0030076F"/>
    <w:rsid w:val="0031487A"/>
    <w:rsid w:val="00337016"/>
    <w:rsid w:val="0034437A"/>
    <w:rsid w:val="003641BA"/>
    <w:rsid w:val="003655E1"/>
    <w:rsid w:val="003A7595"/>
    <w:rsid w:val="003D41A5"/>
    <w:rsid w:val="003E7F42"/>
    <w:rsid w:val="003F0D62"/>
    <w:rsid w:val="00422DD2"/>
    <w:rsid w:val="00427731"/>
    <w:rsid w:val="004400F5"/>
    <w:rsid w:val="00454E1C"/>
    <w:rsid w:val="00486589"/>
    <w:rsid w:val="00494601"/>
    <w:rsid w:val="004B07AD"/>
    <w:rsid w:val="004B5189"/>
    <w:rsid w:val="004C0A62"/>
    <w:rsid w:val="00513DB6"/>
    <w:rsid w:val="00542E5D"/>
    <w:rsid w:val="00570214"/>
    <w:rsid w:val="0059098B"/>
    <w:rsid w:val="005B6570"/>
    <w:rsid w:val="005E331A"/>
    <w:rsid w:val="00611024"/>
    <w:rsid w:val="00640F51"/>
    <w:rsid w:val="00641A98"/>
    <w:rsid w:val="00664788"/>
    <w:rsid w:val="006959AB"/>
    <w:rsid w:val="006A18A2"/>
    <w:rsid w:val="006B2A01"/>
    <w:rsid w:val="006B5DE9"/>
    <w:rsid w:val="006C04D5"/>
    <w:rsid w:val="006E0506"/>
    <w:rsid w:val="00735CC9"/>
    <w:rsid w:val="00762487"/>
    <w:rsid w:val="00763A25"/>
    <w:rsid w:val="00763A30"/>
    <w:rsid w:val="00771879"/>
    <w:rsid w:val="007A4C2C"/>
    <w:rsid w:val="007B3BAA"/>
    <w:rsid w:val="007E39A0"/>
    <w:rsid w:val="007F1D14"/>
    <w:rsid w:val="00802ECF"/>
    <w:rsid w:val="00815A5D"/>
    <w:rsid w:val="00816745"/>
    <w:rsid w:val="0082463F"/>
    <w:rsid w:val="00833013"/>
    <w:rsid w:val="0083552D"/>
    <w:rsid w:val="00836375"/>
    <w:rsid w:val="00836A2C"/>
    <w:rsid w:val="00874BA7"/>
    <w:rsid w:val="00885EEA"/>
    <w:rsid w:val="008878A3"/>
    <w:rsid w:val="0089067E"/>
    <w:rsid w:val="008A2B28"/>
    <w:rsid w:val="008B302D"/>
    <w:rsid w:val="008F5200"/>
    <w:rsid w:val="008F7F66"/>
    <w:rsid w:val="009215BA"/>
    <w:rsid w:val="00936758"/>
    <w:rsid w:val="00951B9C"/>
    <w:rsid w:val="00962E41"/>
    <w:rsid w:val="00966E52"/>
    <w:rsid w:val="00971666"/>
    <w:rsid w:val="009925AF"/>
    <w:rsid w:val="009B16B0"/>
    <w:rsid w:val="009B6516"/>
    <w:rsid w:val="009C4DDD"/>
    <w:rsid w:val="009C501E"/>
    <w:rsid w:val="009E0881"/>
    <w:rsid w:val="009E1BD8"/>
    <w:rsid w:val="009F069B"/>
    <w:rsid w:val="00A00DB3"/>
    <w:rsid w:val="00A060AD"/>
    <w:rsid w:val="00AB2E48"/>
    <w:rsid w:val="00AF294C"/>
    <w:rsid w:val="00AF5646"/>
    <w:rsid w:val="00B8509D"/>
    <w:rsid w:val="00B8625B"/>
    <w:rsid w:val="00BA588B"/>
    <w:rsid w:val="00BB189D"/>
    <w:rsid w:val="00BC3AEF"/>
    <w:rsid w:val="00BC6E11"/>
    <w:rsid w:val="00BE60C0"/>
    <w:rsid w:val="00C3353B"/>
    <w:rsid w:val="00C365F1"/>
    <w:rsid w:val="00C40824"/>
    <w:rsid w:val="00C42B13"/>
    <w:rsid w:val="00C47B19"/>
    <w:rsid w:val="00C769DD"/>
    <w:rsid w:val="00C92CE4"/>
    <w:rsid w:val="00CE29AF"/>
    <w:rsid w:val="00CE5D61"/>
    <w:rsid w:val="00CF61DA"/>
    <w:rsid w:val="00D03C50"/>
    <w:rsid w:val="00D203AB"/>
    <w:rsid w:val="00D21B21"/>
    <w:rsid w:val="00D26500"/>
    <w:rsid w:val="00D315AA"/>
    <w:rsid w:val="00D437BE"/>
    <w:rsid w:val="00D53B37"/>
    <w:rsid w:val="00D62B0D"/>
    <w:rsid w:val="00D76491"/>
    <w:rsid w:val="00DB0D83"/>
    <w:rsid w:val="00DB638D"/>
    <w:rsid w:val="00DC29CD"/>
    <w:rsid w:val="00DE024A"/>
    <w:rsid w:val="00E13808"/>
    <w:rsid w:val="00E21B94"/>
    <w:rsid w:val="00E32844"/>
    <w:rsid w:val="00E43590"/>
    <w:rsid w:val="00E479EB"/>
    <w:rsid w:val="00E65EE2"/>
    <w:rsid w:val="00E851EF"/>
    <w:rsid w:val="00E91044"/>
    <w:rsid w:val="00E961E3"/>
    <w:rsid w:val="00EA5CFD"/>
    <w:rsid w:val="00EB5725"/>
    <w:rsid w:val="00EC6AF1"/>
    <w:rsid w:val="00EC73AB"/>
    <w:rsid w:val="00EF364F"/>
    <w:rsid w:val="00F07B44"/>
    <w:rsid w:val="00F47895"/>
    <w:rsid w:val="00FA11F5"/>
    <w:rsid w:val="00FA674A"/>
    <w:rsid w:val="00FA6B79"/>
    <w:rsid w:val="00FC0AD3"/>
    <w:rsid w:val="00FD1FC4"/>
    <w:rsid w:val="00FE0013"/>
    <w:rsid w:val="00FF32DC"/>
    <w:rsid w:val="00FF58A1"/>
    <w:rsid w:val="00FF765A"/>
    <w:rsid w:val="03766107"/>
    <w:rsid w:val="07E45A55"/>
    <w:rsid w:val="0C943C7F"/>
    <w:rsid w:val="184A25DC"/>
    <w:rsid w:val="196A69A8"/>
    <w:rsid w:val="19C5683B"/>
    <w:rsid w:val="1A676AFB"/>
    <w:rsid w:val="1B9911D9"/>
    <w:rsid w:val="2F0C4BA8"/>
    <w:rsid w:val="33EC7B9C"/>
    <w:rsid w:val="3C6523B0"/>
    <w:rsid w:val="533015D6"/>
    <w:rsid w:val="5BEF6E5A"/>
    <w:rsid w:val="7A105AC3"/>
    <w:rsid w:val="7A861E18"/>
    <w:rsid w:val="F39E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106</Words>
  <Characters>116</Characters>
  <Lines>1</Lines>
  <Paragraphs>1</Paragraphs>
  <TotalTime>81</TotalTime>
  <ScaleCrop>false</ScaleCrop>
  <LinksUpToDate>false</LinksUpToDate>
  <CharactersWithSpaces>131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2020-03-17T09:32:00Z</dcterms:created>
  <dc:creator>AutoBVT</dc:creator>
  <cp:lastModifiedBy>Administrator</cp:lastModifiedBy>
  <cp:lastPrinted>2022-12-06T14:12:00Z</cp:lastPrinted>
  <dcterms:modified xsi:type="dcterms:W3CDTF">2023-03-10T17:38:33Z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4B5DED9EBBB1450ABFB96DE289FE03A2</vt:lpwstr>
  </property>
</Properties>
</file>