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2023年象山县汽车轮渡有限公司第二期公开招聘船员计划表</w:t>
      </w:r>
    </w:p>
    <w:tbl>
      <w:tblPr>
        <w:tblStyle w:val="5"/>
        <w:tblW w:w="140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701"/>
        <w:gridCol w:w="6652"/>
        <w:gridCol w:w="3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三管轮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1、学历与专业不限；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2、男性,年龄在50周岁以下；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3、具有有效的未满750KW三管轮及以上的海船适任证书，海船船员培训合格证书（基本安全培训、精通急救、保安意识、保安职责培训合格证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客船船员特殊培训、精通艇筏、高级消防）、健康证明及船员服务簿；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4、熟悉NSM规则，适当了解相关国际公约、规则，以及国内有关的法律、法规；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5、 具有较强的轮机专业知识和业务实操能力。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ZlNjg2NTM0Nzc1NDdjMGZjOWM1NDUxMWIxNjIyMzUifQ=="/>
  </w:docVars>
  <w:rsids>
    <w:rsidRoot w:val="00B34D1E"/>
    <w:rsid w:val="00035D39"/>
    <w:rsid w:val="00056E35"/>
    <w:rsid w:val="00062A00"/>
    <w:rsid w:val="00071831"/>
    <w:rsid w:val="00094FE4"/>
    <w:rsid w:val="000B65C2"/>
    <w:rsid w:val="00110B01"/>
    <w:rsid w:val="00153AA0"/>
    <w:rsid w:val="00167067"/>
    <w:rsid w:val="001856A9"/>
    <w:rsid w:val="001A70CA"/>
    <w:rsid w:val="001B0C57"/>
    <w:rsid w:val="001F5F5E"/>
    <w:rsid w:val="00223B9A"/>
    <w:rsid w:val="0025195F"/>
    <w:rsid w:val="0029329A"/>
    <w:rsid w:val="002B5E23"/>
    <w:rsid w:val="002D4881"/>
    <w:rsid w:val="00301F42"/>
    <w:rsid w:val="00310BDC"/>
    <w:rsid w:val="003146D4"/>
    <w:rsid w:val="003A4039"/>
    <w:rsid w:val="003C56F2"/>
    <w:rsid w:val="003E5B4B"/>
    <w:rsid w:val="00407A12"/>
    <w:rsid w:val="00460984"/>
    <w:rsid w:val="004A61A1"/>
    <w:rsid w:val="004A7C1F"/>
    <w:rsid w:val="004B31FE"/>
    <w:rsid w:val="004E4427"/>
    <w:rsid w:val="00522F19"/>
    <w:rsid w:val="00541328"/>
    <w:rsid w:val="00550EE9"/>
    <w:rsid w:val="005832BB"/>
    <w:rsid w:val="00590960"/>
    <w:rsid w:val="005F3066"/>
    <w:rsid w:val="006361B3"/>
    <w:rsid w:val="00647698"/>
    <w:rsid w:val="00675244"/>
    <w:rsid w:val="006A03F2"/>
    <w:rsid w:val="006E20DB"/>
    <w:rsid w:val="006F0EB9"/>
    <w:rsid w:val="006F41A1"/>
    <w:rsid w:val="00735432"/>
    <w:rsid w:val="00763DB7"/>
    <w:rsid w:val="007926AA"/>
    <w:rsid w:val="00793E9C"/>
    <w:rsid w:val="007D1D66"/>
    <w:rsid w:val="00804E8D"/>
    <w:rsid w:val="00846117"/>
    <w:rsid w:val="008502D1"/>
    <w:rsid w:val="00852D26"/>
    <w:rsid w:val="008D59C6"/>
    <w:rsid w:val="008F27E4"/>
    <w:rsid w:val="00915C33"/>
    <w:rsid w:val="009208C7"/>
    <w:rsid w:val="00924743"/>
    <w:rsid w:val="009A3BB7"/>
    <w:rsid w:val="009B1BFE"/>
    <w:rsid w:val="009C6FB0"/>
    <w:rsid w:val="009F0D08"/>
    <w:rsid w:val="009F22DA"/>
    <w:rsid w:val="00A030C8"/>
    <w:rsid w:val="00A23B5B"/>
    <w:rsid w:val="00A23E76"/>
    <w:rsid w:val="00A63B0F"/>
    <w:rsid w:val="00B11112"/>
    <w:rsid w:val="00B34D1E"/>
    <w:rsid w:val="00B543A5"/>
    <w:rsid w:val="00B71E2A"/>
    <w:rsid w:val="00BA10D1"/>
    <w:rsid w:val="00C80F7F"/>
    <w:rsid w:val="00CB75B3"/>
    <w:rsid w:val="00CC6320"/>
    <w:rsid w:val="00D36556"/>
    <w:rsid w:val="00D40217"/>
    <w:rsid w:val="00D81D93"/>
    <w:rsid w:val="00D865FC"/>
    <w:rsid w:val="00D932E2"/>
    <w:rsid w:val="00DB04EF"/>
    <w:rsid w:val="00DF1144"/>
    <w:rsid w:val="00E119E9"/>
    <w:rsid w:val="00E24A7D"/>
    <w:rsid w:val="00F215A8"/>
    <w:rsid w:val="00FA351F"/>
    <w:rsid w:val="00FA6A70"/>
    <w:rsid w:val="00FB3B6B"/>
    <w:rsid w:val="00FD3741"/>
    <w:rsid w:val="00FD6F0D"/>
    <w:rsid w:val="00FE0EBF"/>
    <w:rsid w:val="01B71FA6"/>
    <w:rsid w:val="04216CC2"/>
    <w:rsid w:val="09560673"/>
    <w:rsid w:val="13444E70"/>
    <w:rsid w:val="17D739A3"/>
    <w:rsid w:val="2E1B2CDB"/>
    <w:rsid w:val="42396C2B"/>
    <w:rsid w:val="6B4D33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195</Words>
  <Characters>205</Characters>
  <Lines>1</Lines>
  <Paragraphs>1</Paragraphs>
  <TotalTime>77</TotalTime>
  <ScaleCrop>false</ScaleCrop>
  <LinksUpToDate>false</LinksUpToDate>
  <CharactersWithSpaces>206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2022-11-09T05:39:00Z</dcterms:created>
  <dc:creator>OS</dc:creator>
  <cp:lastModifiedBy>de'l'l</cp:lastModifiedBy>
  <cp:lastPrinted>2023-02-14T01:29:00Z</cp:lastPrinted>
  <dcterms:modified xsi:type="dcterms:W3CDTF">2023-03-30T00:14:44Z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A06EB4A1B48C40D4AE2D52A0269352A4</vt:lpwstr>
  </property>
</Properties>
</file>