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C5" w:rsidRPr="008706F6" w:rsidRDefault="00D064C5" w:rsidP="00D064C5">
      <w:pPr>
        <w:spacing w:line="500" w:lineRule="exact"/>
        <w:jc w:val="left"/>
        <w:rPr>
          <w:rFonts w:ascii="仿宋" w:hAnsi="仿宋" w:cs="仿宋"/>
          <w:sz w:val="24"/>
          <w:szCs w:val="24"/>
        </w:rPr>
      </w:pPr>
      <w:r w:rsidRPr="008706F6">
        <w:rPr>
          <w:rFonts w:ascii="仿宋" w:hAnsi="仿宋" w:cs="仿宋" w:hint="eastAsia"/>
          <w:sz w:val="24"/>
          <w:szCs w:val="24"/>
        </w:rPr>
        <w:t>附件：</w:t>
      </w:r>
    </w:p>
    <w:p w:rsidR="00D064C5" w:rsidRPr="008706F6" w:rsidRDefault="006270D9" w:rsidP="00D064C5">
      <w:pPr>
        <w:jc w:val="center"/>
      </w:pPr>
      <w:r w:rsidRPr="006270D9">
        <w:rPr>
          <w:rFonts w:ascii="黑体" w:eastAsia="黑体" w:hAnsi="黑体" w:hint="eastAsia"/>
          <w:bCs/>
          <w:szCs w:val="32"/>
        </w:rPr>
        <w:t>宁波</w:t>
      </w:r>
      <w:r w:rsidR="00E42701">
        <w:rPr>
          <w:rFonts w:ascii="黑体" w:eastAsia="黑体" w:hAnsi="黑体" w:hint="eastAsia"/>
          <w:bCs/>
          <w:szCs w:val="32"/>
        </w:rPr>
        <w:t>舜工</w:t>
      </w:r>
      <w:r w:rsidRPr="006270D9">
        <w:rPr>
          <w:rFonts w:ascii="黑体" w:eastAsia="黑体" w:hAnsi="黑体"/>
          <w:bCs/>
          <w:szCs w:val="32"/>
        </w:rPr>
        <w:t>集团有限公司</w:t>
      </w:r>
      <w:r w:rsidR="00D064C5" w:rsidRPr="008706F6">
        <w:rPr>
          <w:rFonts w:ascii="黑体" w:eastAsia="黑体" w:hAnsi="黑体" w:hint="eastAsia"/>
          <w:bCs/>
          <w:szCs w:val="32"/>
        </w:rPr>
        <w:t>公开招聘报名登记表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345"/>
        <w:gridCol w:w="349"/>
        <w:gridCol w:w="200"/>
        <w:gridCol w:w="151"/>
        <w:gridCol w:w="390"/>
        <w:gridCol w:w="310"/>
        <w:gridCol w:w="49"/>
        <w:gridCol w:w="301"/>
        <w:gridCol w:w="60"/>
        <w:gridCol w:w="290"/>
        <w:gridCol w:w="358"/>
        <w:gridCol w:w="9"/>
        <w:gridCol w:w="243"/>
        <w:gridCol w:w="98"/>
        <w:gridCol w:w="350"/>
        <w:gridCol w:w="329"/>
        <w:gridCol w:w="75"/>
        <w:gridCol w:w="343"/>
        <w:gridCol w:w="118"/>
        <w:gridCol w:w="232"/>
        <w:gridCol w:w="117"/>
        <w:gridCol w:w="238"/>
        <w:gridCol w:w="319"/>
        <w:gridCol w:w="11"/>
        <w:gridCol w:w="242"/>
        <w:gridCol w:w="128"/>
        <w:gridCol w:w="350"/>
        <w:gridCol w:w="350"/>
        <w:gridCol w:w="1626"/>
      </w:tblGrid>
      <w:tr w:rsidR="00D064C5" w:rsidRPr="004B31FF" w:rsidTr="00161871">
        <w:trPr>
          <w:trHeight w:val="541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64C5" w:rsidRPr="004B31FF" w:rsidTr="00161871">
        <w:trPr>
          <w:trHeight w:val="44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62" w:type="dxa"/>
            <w:gridSpan w:val="8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51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5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49" w:type="dxa"/>
            <w:gridSpan w:val="1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原工作单位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5"/>
        </w:trPr>
        <w:tc>
          <w:tcPr>
            <w:tcW w:w="1407" w:type="dxa"/>
            <w:vAlign w:val="center"/>
          </w:tcPr>
          <w:p w:rsidR="00D064C5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持有何证书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53C84"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603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12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tcBorders>
              <w:top w:val="nil"/>
            </w:tcBorders>
            <w:vAlign w:val="center"/>
          </w:tcPr>
          <w:p w:rsidR="00D064C5" w:rsidRPr="007E2CC2" w:rsidRDefault="00D064C5" w:rsidP="0016187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613" w:type="dxa"/>
            <w:gridSpan w:val="10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64C5" w:rsidRPr="004B31FF" w:rsidTr="00161871">
        <w:trPr>
          <w:trHeight w:val="1559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D064C5" w:rsidRPr="000B010E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1" w:type="dxa"/>
            <w:gridSpan w:val="29"/>
            <w:tcBorders>
              <w:top w:val="single" w:sz="4" w:space="0" w:color="auto"/>
            </w:tcBorders>
            <w:vAlign w:val="center"/>
          </w:tcPr>
          <w:p w:rsidR="00D064C5" w:rsidRPr="003E372E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</w:rPr>
              <w:t>填写</w:t>
            </w:r>
            <w:r w:rsidR="003D3615">
              <w:rPr>
                <w:rFonts w:ascii="仿宋_GB2312" w:eastAsia="仿宋_GB2312" w:hAnsi="宋体" w:hint="eastAsia"/>
              </w:rPr>
              <w:t>高</w:t>
            </w:r>
            <w:r>
              <w:rPr>
                <w:rFonts w:ascii="仿宋_GB2312" w:eastAsia="仿宋_GB2312" w:hAnsi="宋体" w:hint="eastAsia"/>
              </w:rPr>
              <w:t>中</w:t>
            </w:r>
            <w:r w:rsidRPr="000B010E">
              <w:rPr>
                <w:rFonts w:ascii="仿宋_GB2312" w:eastAsia="仿宋_GB2312" w:hAnsi="宋体" w:hint="eastAsia"/>
              </w:rPr>
              <w:t>起学习经历至目前工作经历）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E058A5" w:rsidRDefault="00D064C5" w:rsidP="00161871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13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cantSplit/>
          <w:trHeight w:val="1877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81" w:type="dxa"/>
            <w:gridSpan w:val="29"/>
          </w:tcPr>
          <w:p w:rsidR="00D064C5" w:rsidRPr="00391A6C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6270D9" w:rsidRPr="006270D9">
              <w:rPr>
                <w:rFonts w:ascii="仿宋_GB2312" w:eastAsia="仿宋_GB2312" w:hAnsi="宋体" w:hint="eastAsia"/>
                <w:color w:val="000000"/>
                <w:sz w:val="24"/>
              </w:rPr>
              <w:t>宁波</w:t>
            </w:r>
            <w:r w:rsidR="00E42701">
              <w:rPr>
                <w:rFonts w:ascii="仿宋_GB2312" w:eastAsia="仿宋_GB2312" w:hAnsi="宋体" w:hint="eastAsia"/>
                <w:color w:val="000000"/>
                <w:sz w:val="24"/>
              </w:rPr>
              <w:t>舜工</w:t>
            </w:r>
            <w:r w:rsidR="006270D9" w:rsidRPr="006270D9">
              <w:rPr>
                <w:rFonts w:ascii="仿宋_GB2312" w:eastAsia="仿宋_GB2312" w:hAnsi="宋体"/>
                <w:color w:val="000000"/>
                <w:sz w:val="24"/>
              </w:rPr>
              <w:t>集团有限公司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D064C5" w:rsidRPr="004B31FF" w:rsidTr="00161871">
        <w:trPr>
          <w:cantSplit/>
          <w:trHeight w:val="1046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1" w:type="dxa"/>
            <w:gridSpan w:val="29"/>
          </w:tcPr>
          <w:p w:rsidR="00D064C5" w:rsidRDefault="00D064C5" w:rsidP="00161871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D064C5" w:rsidRPr="004B31FF" w:rsidRDefault="00D064C5" w:rsidP="0016187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/>
            <w:bookmarkEnd w:id="0"/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CD15D2" w:rsidRPr="00D064C5" w:rsidRDefault="00CD15D2"/>
    <w:sectPr w:rsidR="00CD15D2" w:rsidRPr="00D064C5" w:rsidSect="00CD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31" w:rsidRDefault="007F3F31" w:rsidP="003D3615">
      <w:r>
        <w:separator/>
      </w:r>
    </w:p>
  </w:endnote>
  <w:endnote w:type="continuationSeparator" w:id="0">
    <w:p w:rsidR="007F3F31" w:rsidRDefault="007F3F31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31" w:rsidRDefault="007F3F31" w:rsidP="003D3615">
      <w:r>
        <w:separator/>
      </w:r>
    </w:p>
  </w:footnote>
  <w:footnote w:type="continuationSeparator" w:id="0">
    <w:p w:rsidR="007F3F31" w:rsidRDefault="007F3F31" w:rsidP="003D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C5"/>
    <w:rsid w:val="002035B1"/>
    <w:rsid w:val="002F2C6E"/>
    <w:rsid w:val="00391A6C"/>
    <w:rsid w:val="003D3615"/>
    <w:rsid w:val="006270D9"/>
    <w:rsid w:val="007D6F65"/>
    <w:rsid w:val="007F3F31"/>
    <w:rsid w:val="00C146F7"/>
    <w:rsid w:val="00CD15D2"/>
    <w:rsid w:val="00D064C5"/>
    <w:rsid w:val="00D32EFC"/>
    <w:rsid w:val="00E42701"/>
    <w:rsid w:val="00F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66653-D476-4681-924E-8D493553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C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615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615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Xie</dc:creator>
  <cp:lastModifiedBy>PC</cp:lastModifiedBy>
  <cp:revision>2</cp:revision>
  <dcterms:created xsi:type="dcterms:W3CDTF">2023-05-29T01:31:00Z</dcterms:created>
  <dcterms:modified xsi:type="dcterms:W3CDTF">2023-05-29T01:31:00Z</dcterms:modified>
</cp:coreProperties>
</file>