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4"/>
        </w:rPr>
        <w:t>附件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  <w:lang w:eastAsia="zh-CN"/>
        </w:rPr>
        <w:t>象山县城市建设投资集团</w: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有限公司公开招聘报名表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（张贴近期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相关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（高中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作简历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诚信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承担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签名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月 日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OTJiNTZmOTU3ODZmZjQ1NmU1NGYwMWQ1OGQyNjcifQ=="/>
  </w:docVars>
  <w:rsids>
    <w:rsidRoot w:val="00B6327C"/>
    <w:rsid w:val="00095802"/>
    <w:rsid w:val="001E323F"/>
    <w:rsid w:val="002308B6"/>
    <w:rsid w:val="00405814"/>
    <w:rsid w:val="005A75BE"/>
    <w:rsid w:val="006E7F1B"/>
    <w:rsid w:val="0075332B"/>
    <w:rsid w:val="007F2C56"/>
    <w:rsid w:val="00920671"/>
    <w:rsid w:val="00B6327C"/>
    <w:rsid w:val="00BD7B6C"/>
    <w:rsid w:val="00DB0D1B"/>
    <w:rsid w:val="00E069E6"/>
    <w:rsid w:val="00F917AC"/>
    <w:rsid w:val="0935463D"/>
    <w:rsid w:val="0E962D31"/>
    <w:rsid w:val="0F1C16C1"/>
    <w:rsid w:val="1958029B"/>
    <w:rsid w:val="24E7660E"/>
    <w:rsid w:val="25A36F15"/>
    <w:rsid w:val="275A1052"/>
    <w:rsid w:val="2A305003"/>
    <w:rsid w:val="2E0B40AC"/>
    <w:rsid w:val="33D1530C"/>
    <w:rsid w:val="371C5E17"/>
    <w:rsid w:val="374A74BB"/>
    <w:rsid w:val="380F7138"/>
    <w:rsid w:val="3FB57CBE"/>
    <w:rsid w:val="415642E2"/>
    <w:rsid w:val="45726E6D"/>
    <w:rsid w:val="49B00D46"/>
    <w:rsid w:val="4B7928F0"/>
    <w:rsid w:val="50B95A06"/>
    <w:rsid w:val="57A25D5A"/>
    <w:rsid w:val="58FB0A8B"/>
    <w:rsid w:val="5A6079E6"/>
    <w:rsid w:val="72F822DB"/>
    <w:rsid w:val="75C7301E"/>
    <w:rsid w:val="76E6392B"/>
    <w:rsid w:val="788C3EDE"/>
    <w:rsid w:val="7BE0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1</Lines>
  <Paragraphs>1</Paragraphs>
  <TotalTime>4</TotalTime>
  <ScaleCrop>false</ScaleCrop>
  <LinksUpToDate>false</LinksUpToDate>
  <CharactersWithSpaces>218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2017-05-08T06:04:00Z</dcterms:created>
  <dc:creator>Administrator</dc:creator>
  <cp:lastModifiedBy>雀斑小表妹</cp:lastModifiedBy>
  <cp:lastPrinted>2017-05-08T06:24:00Z</cp:lastPrinted>
  <dcterms:modified xsi:type="dcterms:W3CDTF">2023-07-25T06:42:38Z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751250400DF04DE2BED5D8322650975F</vt:lpwstr>
  </property>
</Properties>
</file>