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jc w:val="left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附件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象山剧院有限公司公开招聘国有企业工作人员计划表</w:t>
      </w:r>
    </w:p>
    <w:tbl>
      <w:tblPr>
        <w:tblStyle w:val="6"/>
        <w:tblW w:w="128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624"/>
        <w:gridCol w:w="1385"/>
        <w:gridCol w:w="5512"/>
        <w:gridCol w:w="33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tblHeader/>
          <w:jc w:val="center"/>
        </w:trPr>
        <w:tc>
          <w:tcPr>
            <w:tcW w:w="10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6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岗位名称</w:t>
            </w: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招聘人数</w:t>
            </w:r>
          </w:p>
        </w:tc>
        <w:tc>
          <w:tcPr>
            <w:tcW w:w="55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条件及要求</w:t>
            </w:r>
          </w:p>
        </w:tc>
        <w:tc>
          <w:tcPr>
            <w:tcW w:w="3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10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文秘</w:t>
            </w: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551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1.学历：本科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  <w:r>
              <w:rPr>
                <w:rFonts w:ascii="仿宋" w:hAnsi="仿宋" w:eastAsia="仿宋"/>
                <w:sz w:val="28"/>
                <w:szCs w:val="28"/>
              </w:rPr>
              <w:t>以上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jc w:val="both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专业：汉语言文学、秘书学、高级文秘</w:t>
            </w:r>
            <w:r>
              <w:rPr>
                <w:rFonts w:hint="default" w:ascii="仿宋" w:hAnsi="仿宋" w:eastAsia="仿宋"/>
                <w:sz w:val="28"/>
                <w:szCs w:val="28"/>
                <w:lang w:eastAsia="zh-CN"/>
              </w:rPr>
              <w:t>等相关专业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3.年龄：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周岁及以下（19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4.户籍：象山户籍。</w:t>
            </w:r>
          </w:p>
        </w:tc>
        <w:tc>
          <w:tcPr>
            <w:tcW w:w="3333" w:type="dxa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1E"/>
    <w:rsid w:val="00025BA4"/>
    <w:rsid w:val="00056E35"/>
    <w:rsid w:val="000E4D56"/>
    <w:rsid w:val="00110B01"/>
    <w:rsid w:val="00153AA0"/>
    <w:rsid w:val="001F5F5E"/>
    <w:rsid w:val="002376AD"/>
    <w:rsid w:val="0029329A"/>
    <w:rsid w:val="002B54DE"/>
    <w:rsid w:val="00334DE2"/>
    <w:rsid w:val="003A4039"/>
    <w:rsid w:val="004A7C1F"/>
    <w:rsid w:val="004D2B75"/>
    <w:rsid w:val="004E5308"/>
    <w:rsid w:val="00514823"/>
    <w:rsid w:val="00522F19"/>
    <w:rsid w:val="00590960"/>
    <w:rsid w:val="006361B3"/>
    <w:rsid w:val="00647698"/>
    <w:rsid w:val="007E2C9F"/>
    <w:rsid w:val="008127B3"/>
    <w:rsid w:val="00846117"/>
    <w:rsid w:val="008645E9"/>
    <w:rsid w:val="00924743"/>
    <w:rsid w:val="00951E7A"/>
    <w:rsid w:val="009822EC"/>
    <w:rsid w:val="009B1BFE"/>
    <w:rsid w:val="00A23E76"/>
    <w:rsid w:val="00B30210"/>
    <w:rsid w:val="00B34D1E"/>
    <w:rsid w:val="00B543A5"/>
    <w:rsid w:val="00C21CF0"/>
    <w:rsid w:val="00D36556"/>
    <w:rsid w:val="00FA351F"/>
    <w:rsid w:val="04FB5696"/>
    <w:rsid w:val="0A1E2F3A"/>
    <w:rsid w:val="0E273E29"/>
    <w:rsid w:val="120419DA"/>
    <w:rsid w:val="127D41F1"/>
    <w:rsid w:val="151344C4"/>
    <w:rsid w:val="16756BE9"/>
    <w:rsid w:val="1763204F"/>
    <w:rsid w:val="19F51F9D"/>
    <w:rsid w:val="1D491150"/>
    <w:rsid w:val="1D740CDB"/>
    <w:rsid w:val="1E884FBC"/>
    <w:rsid w:val="1F361681"/>
    <w:rsid w:val="20E35973"/>
    <w:rsid w:val="24184727"/>
    <w:rsid w:val="25F04AD6"/>
    <w:rsid w:val="2C350C81"/>
    <w:rsid w:val="2EE67F1E"/>
    <w:rsid w:val="30524990"/>
    <w:rsid w:val="30DE44A5"/>
    <w:rsid w:val="342F0F88"/>
    <w:rsid w:val="350C2EBB"/>
    <w:rsid w:val="355A2B2C"/>
    <w:rsid w:val="364861FA"/>
    <w:rsid w:val="3CB01F28"/>
    <w:rsid w:val="3DE54C4A"/>
    <w:rsid w:val="45CB4EB2"/>
    <w:rsid w:val="4C0F3DDD"/>
    <w:rsid w:val="51140DC0"/>
    <w:rsid w:val="53463644"/>
    <w:rsid w:val="57C42B8D"/>
    <w:rsid w:val="57E2170B"/>
    <w:rsid w:val="5A56224C"/>
    <w:rsid w:val="5F6E78A1"/>
    <w:rsid w:val="5FA14D66"/>
    <w:rsid w:val="5FD96E9A"/>
    <w:rsid w:val="62176A19"/>
    <w:rsid w:val="632F7CDF"/>
    <w:rsid w:val="657F790E"/>
    <w:rsid w:val="6C2E6398"/>
    <w:rsid w:val="6ECC2785"/>
    <w:rsid w:val="6FF764A0"/>
    <w:rsid w:val="70BC224A"/>
    <w:rsid w:val="76032434"/>
    <w:rsid w:val="766466EA"/>
    <w:rsid w:val="772F00FA"/>
    <w:rsid w:val="786D4B75"/>
    <w:rsid w:val="799306CB"/>
    <w:rsid w:val="79DE6580"/>
    <w:rsid w:val="7AE42BE5"/>
    <w:rsid w:val="7DA4516B"/>
    <w:rsid w:val="DFE96F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28</Words>
  <Characters>166</Characters>
  <Lines>1</Lines>
  <Paragraphs>1</Paragraphs>
  <TotalTime>254</TotalTime>
  <ScaleCrop>false</ScaleCrop>
  <LinksUpToDate>false</LinksUpToDate>
  <CharactersWithSpaces>193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2019-12-13T16:16:00Z</dcterms:created>
  <dc:creator>OS</dc:creator>
  <cp:lastModifiedBy>涌</cp:lastModifiedBy>
  <cp:lastPrinted>2020-12-07T15:47:00Z</cp:lastPrinted>
  <dcterms:modified xsi:type="dcterms:W3CDTF">2023-08-02T05:39:50Z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