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7F2" w:rsidRPr="008E41F2" w:rsidRDefault="001A34D8" w:rsidP="008E41F2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宋体"/>
          <w:bCs/>
          <w:color w:val="333333"/>
          <w:spacing w:val="16"/>
          <w:kern w:val="0"/>
          <w:sz w:val="30"/>
          <w:szCs w:val="30"/>
        </w:rPr>
      </w:pPr>
      <w:bookmarkStart w:id="0" w:name="_GoBack"/>
      <w:r>
        <w:rPr>
          <w:rFonts w:ascii="黑体" w:eastAsia="黑体" w:hAnsi="黑体" w:cs="Arial"/>
          <w:color w:val="333333"/>
          <w:kern w:val="0"/>
          <w:sz w:val="44"/>
          <w:szCs w:val="44"/>
        </w:rPr>
        <w:t>招聘</w:t>
      </w:r>
      <w:r>
        <w:rPr>
          <w:rFonts w:ascii="黑体" w:eastAsia="黑体" w:hAnsi="黑体" w:cs="Arial" w:hint="eastAsia"/>
          <w:color w:val="333333"/>
          <w:kern w:val="0"/>
          <w:sz w:val="44"/>
          <w:szCs w:val="44"/>
        </w:rPr>
        <w:t>编外</w:t>
      </w:r>
      <w:r>
        <w:rPr>
          <w:rFonts w:ascii="黑体" w:eastAsia="黑体" w:hAnsi="黑体" w:cs="Arial"/>
          <w:color w:val="333333"/>
          <w:kern w:val="0"/>
          <w:sz w:val="44"/>
          <w:szCs w:val="44"/>
        </w:rPr>
        <w:t>人员报名登记表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8"/>
        <w:gridCol w:w="1655"/>
      </w:tblGrid>
      <w:tr w:rsidR="00C837F2">
        <w:trPr>
          <w:trHeight w:val="555"/>
          <w:jc w:val="center"/>
        </w:trPr>
        <w:tc>
          <w:tcPr>
            <w:tcW w:w="1445" w:type="dxa"/>
            <w:vAlign w:val="center"/>
          </w:tcPr>
          <w:bookmarkEnd w:id="0"/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vAlign w:val="center"/>
          </w:tcPr>
          <w:p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(粘贴一寸电子照片)</w:t>
            </w:r>
          </w:p>
        </w:tc>
      </w:tr>
      <w:tr w:rsidR="00C837F2">
        <w:trPr>
          <w:trHeight w:val="555"/>
          <w:jc w:val="center"/>
        </w:trPr>
        <w:tc>
          <w:tcPr>
            <w:tcW w:w="1445" w:type="dxa"/>
            <w:vAlign w:val="center"/>
          </w:tcPr>
          <w:p w:rsidR="00C837F2" w:rsidRDefault="001A34D8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C837F2" w:rsidRDefault="00C837F2" w:rsidP="00D7201D">
            <w:pPr>
              <w:ind w:leftChars="-9" w:left="-2" w:hangingChars="7" w:hanging="1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3"/>
            <w:vAlign w:val="center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C837F2" w:rsidRDefault="00C837F2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09A6" w:rsidTr="000077EB">
        <w:trPr>
          <w:trHeight w:val="555"/>
          <w:jc w:val="center"/>
        </w:trPr>
        <w:tc>
          <w:tcPr>
            <w:tcW w:w="1445" w:type="dxa"/>
            <w:vAlign w:val="center"/>
          </w:tcPr>
          <w:p w:rsidR="001009A6" w:rsidRDefault="001009A6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325" w:type="dxa"/>
            <w:gridSpan w:val="12"/>
            <w:vAlign w:val="center"/>
          </w:tcPr>
          <w:p w:rsidR="001009A6" w:rsidRDefault="001009A6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:rsidR="001009A6" w:rsidRDefault="001009A6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837F2">
        <w:trPr>
          <w:trHeight w:val="555"/>
          <w:jc w:val="center"/>
        </w:trPr>
        <w:tc>
          <w:tcPr>
            <w:tcW w:w="1445" w:type="dxa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C837F2" w:rsidRDefault="00C837F2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37F2" w:rsidRDefault="001A34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C837F2" w:rsidRDefault="00C837F2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837F2" w:rsidRDefault="001A34D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30" w:type="dxa"/>
            <w:gridSpan w:val="3"/>
            <w:vAlign w:val="center"/>
          </w:tcPr>
          <w:p w:rsidR="00C837F2" w:rsidRDefault="00C837F2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37F2">
        <w:trPr>
          <w:trHeight w:val="555"/>
          <w:jc w:val="center"/>
        </w:trPr>
        <w:tc>
          <w:tcPr>
            <w:tcW w:w="1445" w:type="dxa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06" w:type="dxa"/>
            <w:gridSpan w:val="6"/>
            <w:vAlign w:val="center"/>
          </w:tcPr>
          <w:p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37F2">
        <w:trPr>
          <w:trHeight w:val="555"/>
          <w:jc w:val="center"/>
        </w:trPr>
        <w:tc>
          <w:tcPr>
            <w:tcW w:w="1445" w:type="dxa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C837F2" w:rsidRDefault="00C837F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30" w:type="dxa"/>
            <w:gridSpan w:val="3"/>
            <w:vAlign w:val="center"/>
          </w:tcPr>
          <w:p w:rsidR="00C837F2" w:rsidRDefault="00C837F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37F2">
        <w:trPr>
          <w:trHeight w:val="555"/>
          <w:jc w:val="center"/>
        </w:trPr>
        <w:tc>
          <w:tcPr>
            <w:tcW w:w="1445" w:type="dxa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7980" w:type="dxa"/>
            <w:gridSpan w:val="13"/>
            <w:vAlign w:val="center"/>
          </w:tcPr>
          <w:p w:rsidR="00C837F2" w:rsidRDefault="00C837F2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37F2">
        <w:trPr>
          <w:trHeight w:val="555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:rsidR="00C837F2" w:rsidRDefault="001009A6">
            <w:pPr>
              <w:widowControl/>
              <w:spacing w:line="300" w:lineRule="exact"/>
              <w:rPr>
                <w:rFonts w:ascii="仿宋_GB2312" w:eastAsia="仿宋_GB2312" w:hAnsi="宋体"/>
                <w:color w:val="808080"/>
                <w:sz w:val="24"/>
              </w:rPr>
            </w:pPr>
            <w:r>
              <w:rPr>
                <w:rFonts w:ascii="仿宋_GB2312" w:eastAsia="仿宋_GB2312" w:hAnsi="宋体" w:hint="eastAsia"/>
                <w:color w:val="808080"/>
                <w:sz w:val="24"/>
              </w:rPr>
              <w:t>综合管理</w:t>
            </w:r>
          </w:p>
        </w:tc>
      </w:tr>
      <w:tr w:rsidR="00C837F2">
        <w:trPr>
          <w:trHeight w:val="3139"/>
          <w:jc w:val="center"/>
        </w:trPr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80" w:type="dxa"/>
            <w:gridSpan w:val="13"/>
            <w:tcBorders>
              <w:top w:val="single" w:sz="4" w:space="0" w:color="auto"/>
            </w:tcBorders>
            <w:vAlign w:val="center"/>
          </w:tcPr>
          <w:p w:rsidR="00C837F2" w:rsidRDefault="00C837F2">
            <w:pPr>
              <w:rPr>
                <w:rFonts w:ascii="仿宋_GB2312" w:eastAsia="仿宋_GB2312" w:hAnsi="宋体"/>
                <w:color w:val="808080"/>
                <w:sz w:val="24"/>
              </w:rPr>
            </w:pPr>
          </w:p>
        </w:tc>
      </w:tr>
      <w:tr w:rsidR="00C837F2">
        <w:trPr>
          <w:trHeight w:val="486"/>
          <w:jc w:val="center"/>
        </w:trPr>
        <w:tc>
          <w:tcPr>
            <w:tcW w:w="1445" w:type="dxa"/>
            <w:vMerge w:val="restart"/>
            <w:vAlign w:val="center"/>
          </w:tcPr>
          <w:p w:rsidR="00C837F2" w:rsidRDefault="001A34D8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53" w:type="dxa"/>
            <w:gridSpan w:val="5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C837F2">
        <w:trPr>
          <w:trHeight w:val="490"/>
          <w:jc w:val="center"/>
        </w:trPr>
        <w:tc>
          <w:tcPr>
            <w:tcW w:w="1445" w:type="dxa"/>
            <w:vMerge/>
            <w:vAlign w:val="center"/>
          </w:tcPr>
          <w:p w:rsidR="00C837F2" w:rsidRDefault="00C837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837F2">
        <w:trPr>
          <w:trHeight w:val="428"/>
          <w:jc w:val="center"/>
        </w:trPr>
        <w:tc>
          <w:tcPr>
            <w:tcW w:w="1445" w:type="dxa"/>
            <w:vMerge/>
            <w:vAlign w:val="center"/>
          </w:tcPr>
          <w:p w:rsidR="00C837F2" w:rsidRDefault="00C837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837F2">
        <w:trPr>
          <w:trHeight w:val="448"/>
          <w:jc w:val="center"/>
        </w:trPr>
        <w:tc>
          <w:tcPr>
            <w:tcW w:w="1445" w:type="dxa"/>
            <w:vMerge/>
            <w:vAlign w:val="center"/>
          </w:tcPr>
          <w:p w:rsidR="00C837F2" w:rsidRDefault="00C837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837F2">
        <w:trPr>
          <w:trHeight w:val="415"/>
          <w:jc w:val="center"/>
        </w:trPr>
        <w:tc>
          <w:tcPr>
            <w:tcW w:w="1445" w:type="dxa"/>
            <w:vMerge/>
            <w:vAlign w:val="center"/>
          </w:tcPr>
          <w:p w:rsidR="00C837F2" w:rsidRDefault="00C837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53" w:type="dxa"/>
            <w:gridSpan w:val="5"/>
          </w:tcPr>
          <w:p w:rsidR="00C837F2" w:rsidRDefault="00C837F2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C837F2">
        <w:trPr>
          <w:cantSplit/>
          <w:trHeight w:val="1531"/>
          <w:jc w:val="center"/>
        </w:trPr>
        <w:tc>
          <w:tcPr>
            <w:tcW w:w="1445" w:type="dxa"/>
            <w:vAlign w:val="center"/>
          </w:tcPr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C837F2" w:rsidRDefault="001A34D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7980" w:type="dxa"/>
            <w:gridSpan w:val="13"/>
          </w:tcPr>
          <w:p w:rsidR="00C837F2" w:rsidRDefault="001A34D8">
            <w:pPr>
              <w:spacing w:line="30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受宁波市东方人力资源服务有限公司取消本人应聘、录用资格等有关处理决定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837F2" w:rsidRDefault="001A34D8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C837F2" w:rsidRDefault="001A34D8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C837F2">
        <w:trPr>
          <w:cantSplit/>
          <w:trHeight w:val="1100"/>
          <w:jc w:val="center"/>
        </w:trPr>
        <w:tc>
          <w:tcPr>
            <w:tcW w:w="1445" w:type="dxa"/>
            <w:vAlign w:val="center"/>
          </w:tcPr>
          <w:p w:rsidR="00C837F2" w:rsidRDefault="001A34D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C837F2" w:rsidRDefault="001A34D8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13"/>
          </w:tcPr>
          <w:p w:rsidR="00C837F2" w:rsidRDefault="001A34D8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C837F2" w:rsidRDefault="001A34D8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C837F2" w:rsidRDefault="00C837F2"/>
    <w:sectPr w:rsidR="00C837F2" w:rsidSect="00C8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64E" w:rsidRDefault="003C164E" w:rsidP="00D7201D">
      <w:r>
        <w:separator/>
      </w:r>
    </w:p>
  </w:endnote>
  <w:endnote w:type="continuationSeparator" w:id="0">
    <w:p w:rsidR="003C164E" w:rsidRDefault="003C164E" w:rsidP="00D7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64E" w:rsidRDefault="003C164E" w:rsidP="00D7201D">
      <w:r>
        <w:separator/>
      </w:r>
    </w:p>
  </w:footnote>
  <w:footnote w:type="continuationSeparator" w:id="0">
    <w:p w:rsidR="003C164E" w:rsidRDefault="003C164E" w:rsidP="00D7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A9"/>
    <w:rsid w:val="000241A5"/>
    <w:rsid w:val="0009146C"/>
    <w:rsid w:val="000A264A"/>
    <w:rsid w:val="000B0186"/>
    <w:rsid w:val="000C6AF6"/>
    <w:rsid w:val="001009A6"/>
    <w:rsid w:val="0015125A"/>
    <w:rsid w:val="001856A8"/>
    <w:rsid w:val="001A2B79"/>
    <w:rsid w:val="001A34D8"/>
    <w:rsid w:val="002E68D7"/>
    <w:rsid w:val="00300460"/>
    <w:rsid w:val="0031003A"/>
    <w:rsid w:val="00355315"/>
    <w:rsid w:val="00367126"/>
    <w:rsid w:val="003C164E"/>
    <w:rsid w:val="003D7562"/>
    <w:rsid w:val="004C16DE"/>
    <w:rsid w:val="004D7372"/>
    <w:rsid w:val="005C24C2"/>
    <w:rsid w:val="005F2C0A"/>
    <w:rsid w:val="007044FC"/>
    <w:rsid w:val="00715079"/>
    <w:rsid w:val="008152DF"/>
    <w:rsid w:val="0088207E"/>
    <w:rsid w:val="00890F64"/>
    <w:rsid w:val="008E41F2"/>
    <w:rsid w:val="00915804"/>
    <w:rsid w:val="00AB11A9"/>
    <w:rsid w:val="00B115F0"/>
    <w:rsid w:val="00B50668"/>
    <w:rsid w:val="00B9700C"/>
    <w:rsid w:val="00BF1F48"/>
    <w:rsid w:val="00C837F2"/>
    <w:rsid w:val="00CF47D1"/>
    <w:rsid w:val="00D7201D"/>
    <w:rsid w:val="00DA4176"/>
    <w:rsid w:val="00DE6024"/>
    <w:rsid w:val="00E426D5"/>
    <w:rsid w:val="00E71794"/>
    <w:rsid w:val="00E91CE3"/>
    <w:rsid w:val="00EA1945"/>
    <w:rsid w:val="00F11B50"/>
    <w:rsid w:val="00FC4FE3"/>
    <w:rsid w:val="079A261F"/>
    <w:rsid w:val="17193A91"/>
    <w:rsid w:val="1FD1160C"/>
    <w:rsid w:val="25346531"/>
    <w:rsid w:val="39C44765"/>
    <w:rsid w:val="4E071408"/>
    <w:rsid w:val="4FF85ADA"/>
    <w:rsid w:val="56B316AF"/>
    <w:rsid w:val="668D2CAA"/>
    <w:rsid w:val="71940DBD"/>
    <w:rsid w:val="7A9534B6"/>
    <w:rsid w:val="7F18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CBF1F"/>
  <w15:docId w15:val="{CA53A0F6-22A1-4513-8919-6D56180F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7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C83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C83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837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C837F2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C837F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C837F2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C8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421BF-7BB1-44E4-803F-40CF9AD4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楚曦颖</dc:creator>
  <cp:lastModifiedBy>婷</cp:lastModifiedBy>
  <cp:revision>2</cp:revision>
  <dcterms:created xsi:type="dcterms:W3CDTF">2023-08-22T01:07:00Z</dcterms:created>
  <dcterms:modified xsi:type="dcterms:W3CDTF">2023-08-22T01:07:00Z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