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C5" w:rsidRPr="008706F6" w:rsidRDefault="00D064C5" w:rsidP="00D064C5">
      <w:pPr>
        <w:spacing w:line="500" w:lineRule="exact"/>
        <w:jc w:val="left"/>
        <w:rPr>
          <w:rFonts w:ascii="仿宋" w:hAnsi="仿宋" w:cs="仿宋"/>
          <w:sz w:val="24"/>
          <w:szCs w:val="24"/>
        </w:rPr>
      </w:pPr>
      <w:r w:rsidRPr="008706F6">
        <w:rPr>
          <w:rFonts w:ascii="仿宋" w:hAnsi="仿宋" w:cs="仿宋" w:hint="eastAsia"/>
          <w:sz w:val="24"/>
          <w:szCs w:val="24"/>
        </w:rPr>
        <w:t>附件：</w:t>
      </w:r>
    </w:p>
    <w:p w:rsidR="00D064C5" w:rsidRPr="008706F6" w:rsidRDefault="007030BF" w:rsidP="00D064C5">
      <w:pPr>
        <w:jc w:val="center"/>
      </w:pPr>
      <w:r w:rsidRPr="006270D9">
        <w:rPr>
          <w:rFonts w:ascii="黑体" w:eastAsia="黑体" w:hAnsi="黑体" w:hint="eastAsia"/>
          <w:bCs/>
          <w:szCs w:val="32"/>
        </w:rPr>
        <w:t>宁波</w:t>
      </w:r>
      <w:r w:rsidRPr="006270D9">
        <w:rPr>
          <w:rFonts w:ascii="黑体" w:eastAsia="黑体" w:hAnsi="黑体"/>
          <w:bCs/>
          <w:szCs w:val="32"/>
        </w:rPr>
        <w:t>舜通集团有限公司</w:t>
      </w:r>
      <w:bookmarkStart w:id="0" w:name="_GoBack"/>
      <w:bookmarkEnd w:id="0"/>
      <w:r w:rsidR="00D064C5" w:rsidRPr="008706F6">
        <w:rPr>
          <w:rFonts w:ascii="黑体" w:eastAsia="黑体" w:hAnsi="黑体" w:hint="eastAsia"/>
          <w:bCs/>
          <w:szCs w:val="32"/>
        </w:rPr>
        <w:t>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D064C5" w:rsidRPr="004B31FF" w:rsidTr="00161871">
        <w:trPr>
          <w:trHeight w:val="54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64C5" w:rsidRPr="004B31FF" w:rsidTr="00161871">
        <w:trPr>
          <w:trHeight w:val="44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62" w:type="dxa"/>
            <w:gridSpan w:val="8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51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D064C5" w:rsidRPr="004B31FF" w:rsidRDefault="00D064C5" w:rsidP="0016187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D064C5" w:rsidRPr="004B31FF" w:rsidRDefault="00D064C5" w:rsidP="00161871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4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D064C5" w:rsidRPr="004B31FF" w:rsidRDefault="00D064C5" w:rsidP="0016187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09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525"/>
        </w:trPr>
        <w:tc>
          <w:tcPr>
            <w:tcW w:w="1407" w:type="dxa"/>
            <w:vAlign w:val="center"/>
          </w:tcPr>
          <w:p w:rsidR="00D064C5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D064C5" w:rsidRPr="004B31FF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53C84"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603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D064C5" w:rsidRPr="007E2CC2" w:rsidRDefault="00D064C5" w:rsidP="0016187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4B31FF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64C5" w:rsidRPr="004B31FF" w:rsidTr="00161871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D064C5" w:rsidRPr="000B010E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D064C5" w:rsidRPr="003E372E" w:rsidRDefault="00D064C5" w:rsidP="0016187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0B010E"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填写</w:t>
            </w:r>
            <w:r w:rsidR="003D3615">
              <w:rPr>
                <w:rFonts w:ascii="仿宋_GB2312" w:eastAsia="仿宋_GB2312" w:hAnsi="宋体" w:hint="eastAsia"/>
              </w:rPr>
              <w:t>高</w:t>
            </w:r>
            <w:r>
              <w:rPr>
                <w:rFonts w:ascii="仿宋_GB2312" w:eastAsia="仿宋_GB2312" w:hAnsi="宋体" w:hint="eastAsia"/>
              </w:rPr>
              <w:t>中</w:t>
            </w:r>
            <w:r w:rsidRPr="000B010E">
              <w:rPr>
                <w:rFonts w:ascii="仿宋_GB2312" w:eastAsia="仿宋_GB2312" w:hAnsi="宋体" w:hint="eastAsia"/>
              </w:rPr>
              <w:t>起学习经历至目前工作经历）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064C5" w:rsidRPr="00E058A5" w:rsidRDefault="00D064C5" w:rsidP="00161871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 w:val="restart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trHeight w:val="486"/>
        </w:trPr>
        <w:tc>
          <w:tcPr>
            <w:tcW w:w="1407" w:type="dxa"/>
            <w:vMerge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D064C5" w:rsidRPr="004B31FF" w:rsidRDefault="00D064C5" w:rsidP="0016187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64C5" w:rsidRPr="004B31FF" w:rsidTr="00161871">
        <w:trPr>
          <w:cantSplit/>
          <w:trHeight w:val="1877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D064C5" w:rsidRPr="004B31FF" w:rsidRDefault="00D064C5" w:rsidP="001618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D064C5" w:rsidRPr="00391A6C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6270D9" w:rsidRPr="006270D9">
              <w:rPr>
                <w:rFonts w:ascii="仿宋_GB2312" w:eastAsia="仿宋_GB2312" w:hAnsi="宋体" w:hint="eastAsia"/>
                <w:color w:val="000000"/>
                <w:sz w:val="24"/>
              </w:rPr>
              <w:t>宁波</w:t>
            </w:r>
            <w:r w:rsidR="006270D9" w:rsidRPr="006270D9">
              <w:rPr>
                <w:rFonts w:ascii="仿宋_GB2312" w:eastAsia="仿宋_GB2312" w:hAnsi="宋体"/>
                <w:color w:val="000000"/>
                <w:sz w:val="24"/>
              </w:rPr>
              <w:t>舜</w:t>
            </w:r>
            <w:r w:rsidR="007030BF">
              <w:rPr>
                <w:rFonts w:ascii="仿宋_GB2312" w:eastAsia="仿宋_GB2312" w:hAnsi="宋体" w:hint="eastAsia"/>
                <w:color w:val="000000"/>
                <w:sz w:val="24"/>
              </w:rPr>
              <w:t>通</w:t>
            </w:r>
            <w:r w:rsidR="006270D9" w:rsidRPr="006270D9">
              <w:rPr>
                <w:rFonts w:ascii="仿宋_GB2312" w:eastAsia="仿宋_GB2312" w:hAnsi="宋体"/>
                <w:color w:val="000000"/>
                <w:sz w:val="24"/>
              </w:rPr>
              <w:t>集团有限公司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 w:rsidRPr="00391A6C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D064C5" w:rsidRPr="004B31FF" w:rsidRDefault="00D064C5" w:rsidP="0016187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D064C5" w:rsidRPr="004B31FF" w:rsidTr="00161871">
        <w:trPr>
          <w:cantSplit/>
          <w:trHeight w:val="1046"/>
        </w:trPr>
        <w:tc>
          <w:tcPr>
            <w:tcW w:w="1407" w:type="dxa"/>
            <w:vAlign w:val="center"/>
          </w:tcPr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D064C5" w:rsidRPr="004B31FF" w:rsidRDefault="00D064C5" w:rsidP="0016187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31FF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D064C5" w:rsidRDefault="00D064C5" w:rsidP="00161871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D064C5" w:rsidRPr="004B31FF" w:rsidRDefault="00D064C5" w:rsidP="0016187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仿宋_GB2312" w:eastAsia="仿宋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CD15D2" w:rsidRPr="00D064C5" w:rsidRDefault="00CD15D2"/>
    <w:sectPr w:rsidR="00CD15D2" w:rsidRPr="00D064C5" w:rsidSect="00CD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68" w:rsidRDefault="00787E68" w:rsidP="003D3615">
      <w:r>
        <w:separator/>
      </w:r>
    </w:p>
  </w:endnote>
  <w:endnote w:type="continuationSeparator" w:id="0">
    <w:p w:rsidR="00787E68" w:rsidRDefault="00787E68" w:rsidP="003D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68" w:rsidRDefault="00787E68" w:rsidP="003D3615">
      <w:r>
        <w:separator/>
      </w:r>
    </w:p>
  </w:footnote>
  <w:footnote w:type="continuationSeparator" w:id="0">
    <w:p w:rsidR="00787E68" w:rsidRDefault="00787E68" w:rsidP="003D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C5"/>
    <w:rsid w:val="002035B1"/>
    <w:rsid w:val="002F2C6E"/>
    <w:rsid w:val="00391A6C"/>
    <w:rsid w:val="003D3615"/>
    <w:rsid w:val="006270D9"/>
    <w:rsid w:val="007030BF"/>
    <w:rsid w:val="00787E68"/>
    <w:rsid w:val="007D6F65"/>
    <w:rsid w:val="00C146F7"/>
    <w:rsid w:val="00CD15D2"/>
    <w:rsid w:val="00D064C5"/>
    <w:rsid w:val="00D32EFC"/>
    <w:rsid w:val="00F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66653-D476-4681-924E-8D493553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C5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615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615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PC</cp:lastModifiedBy>
  <cp:revision>2</cp:revision>
  <dcterms:created xsi:type="dcterms:W3CDTF">2023-09-07T06:34:00Z</dcterms:created>
  <dcterms:modified xsi:type="dcterms:W3CDTF">2023-09-07T06:34:00Z</dcterms:modified>
</cp:coreProperties>
</file>