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40" w:rsidRPr="00544F2F" w:rsidRDefault="00850640" w:rsidP="00850640">
      <w:pPr>
        <w:spacing w:line="500" w:lineRule="exact"/>
        <w:rPr>
          <w:rFonts w:ascii="仿宋-GB2312" w:eastAsia="仿宋-GB2312" w:hAnsiTheme="majorEastAsia" w:cs="方正小标宋简体"/>
          <w:color w:val="000000"/>
          <w:sz w:val="28"/>
          <w:szCs w:val="28"/>
        </w:rPr>
      </w:pPr>
      <w:r w:rsidRPr="00544F2F">
        <w:rPr>
          <w:rFonts w:ascii="仿宋-GB2312" w:eastAsia="仿宋-GB2312" w:hAnsiTheme="majorEastAsia" w:cs="方正小标宋简体" w:hint="eastAsia"/>
          <w:color w:val="000000"/>
          <w:sz w:val="28"/>
          <w:szCs w:val="28"/>
        </w:rPr>
        <w:t>附件2</w:t>
      </w:r>
      <w:r w:rsidR="00A05512">
        <w:rPr>
          <w:rFonts w:ascii="仿宋-GB2312" w:eastAsia="仿宋-GB2312" w:hAnsiTheme="majorEastAsia" w:cs="方正小标宋简体"/>
          <w:color w:val="000000"/>
          <w:sz w:val="28"/>
          <w:szCs w:val="28"/>
        </w:rPr>
        <w:t>:</w:t>
      </w:r>
    </w:p>
    <w:p w:rsidR="00DE0536" w:rsidRDefault="00DE0536" w:rsidP="00DE0536">
      <w:pPr>
        <w:spacing w:line="500" w:lineRule="exact"/>
        <w:jc w:val="center"/>
        <w:rPr>
          <w:rFonts w:ascii="仿宋" w:eastAsia="仿宋" w:hAnsi="仿宋" w:cs="仿宋"/>
          <w:color w:val="00000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象山县水务集团员工招聘报名表</w:t>
      </w:r>
    </w:p>
    <w:p w:rsidR="00DE0536" w:rsidRDefault="00DE0536" w:rsidP="00DE0536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报名序号: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281"/>
        <w:gridCol w:w="1321"/>
        <w:gridCol w:w="1143"/>
        <w:gridCol w:w="442"/>
        <w:gridCol w:w="408"/>
        <w:gridCol w:w="1280"/>
        <w:gridCol w:w="1322"/>
      </w:tblGrid>
      <w:tr w:rsidR="00DE0536" w:rsidTr="00436E96">
        <w:trPr>
          <w:trHeight w:val="600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1281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号 码</w:t>
            </w:r>
          </w:p>
        </w:tc>
        <w:tc>
          <w:tcPr>
            <w:tcW w:w="1143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E0536" w:rsidRPr="007917D8" w:rsidRDefault="00DE0536" w:rsidP="00D179E6">
            <w:pPr>
              <w:jc w:val="center"/>
              <w:rPr>
                <w:rFonts w:ascii="仿宋" w:eastAsia="仿宋" w:hAnsi="仿宋"/>
                <w:sz w:val="24"/>
              </w:rPr>
            </w:pPr>
            <w:r w:rsidRPr="007917D8">
              <w:rPr>
                <w:rFonts w:ascii="仿宋" w:eastAsia="仿宋" w:hAnsi="仿宋" w:hint="eastAsia"/>
                <w:sz w:val="24"/>
              </w:rPr>
              <w:t>政治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17D8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</w:t>
            </w:r>
          </w:p>
        </w:tc>
      </w:tr>
      <w:tr w:rsidR="00DE0536" w:rsidTr="00436E96">
        <w:trPr>
          <w:trHeight w:val="600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  族</w:t>
            </w:r>
          </w:p>
        </w:tc>
        <w:tc>
          <w:tcPr>
            <w:tcW w:w="1281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</w:rPr>
              <w:t>性  别</w:t>
            </w:r>
          </w:p>
        </w:tc>
        <w:tc>
          <w:tcPr>
            <w:tcW w:w="1143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2" w:type="dxa"/>
            <w:vMerge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E0536" w:rsidTr="00436E96">
        <w:trPr>
          <w:trHeight w:val="603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2602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毕业年份</w:t>
            </w:r>
          </w:p>
        </w:tc>
        <w:tc>
          <w:tcPr>
            <w:tcW w:w="1688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2" w:type="dxa"/>
            <w:vMerge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E0536" w:rsidTr="00436E96">
        <w:trPr>
          <w:trHeight w:val="600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2602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学历证书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编号</w:t>
            </w:r>
          </w:p>
        </w:tc>
        <w:tc>
          <w:tcPr>
            <w:tcW w:w="3010" w:type="dxa"/>
            <w:gridSpan w:val="3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E0536" w:rsidTr="00436E96">
        <w:trPr>
          <w:trHeight w:val="646"/>
        </w:trPr>
        <w:tc>
          <w:tcPr>
            <w:tcW w:w="1325" w:type="dxa"/>
            <w:vAlign w:val="center"/>
          </w:tcPr>
          <w:p w:rsidR="00DE0536" w:rsidRDefault="00DE0536" w:rsidP="00D179E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 户 籍   所 在 地</w:t>
            </w:r>
          </w:p>
        </w:tc>
        <w:tc>
          <w:tcPr>
            <w:tcW w:w="2602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生源地</w:t>
            </w:r>
          </w:p>
        </w:tc>
        <w:tc>
          <w:tcPr>
            <w:tcW w:w="3010" w:type="dxa"/>
            <w:gridSpan w:val="3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E0536" w:rsidTr="00436E96">
        <w:trPr>
          <w:trHeight w:val="630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家庭住址</w:t>
            </w:r>
          </w:p>
        </w:tc>
        <w:tc>
          <w:tcPr>
            <w:tcW w:w="2602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3010" w:type="dxa"/>
            <w:gridSpan w:val="3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E0536" w:rsidTr="00436E96">
        <w:trPr>
          <w:trHeight w:val="630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现工作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 位</w:t>
            </w:r>
          </w:p>
        </w:tc>
        <w:tc>
          <w:tcPr>
            <w:tcW w:w="2602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技术职称</w:t>
            </w:r>
          </w:p>
        </w:tc>
        <w:tc>
          <w:tcPr>
            <w:tcW w:w="3010" w:type="dxa"/>
            <w:gridSpan w:val="3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E0536" w:rsidTr="00436E96">
        <w:trPr>
          <w:trHeight w:val="630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报考岗位</w:t>
            </w:r>
          </w:p>
        </w:tc>
        <w:tc>
          <w:tcPr>
            <w:tcW w:w="7197" w:type="dxa"/>
            <w:gridSpan w:val="7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E0536" w:rsidTr="00436E96">
        <w:trPr>
          <w:trHeight w:val="4533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主要学习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工作简历（高中以上）</w:t>
            </w:r>
          </w:p>
        </w:tc>
        <w:tc>
          <w:tcPr>
            <w:tcW w:w="7197" w:type="dxa"/>
            <w:gridSpan w:val="7"/>
          </w:tcPr>
          <w:p w:rsidR="00DE0536" w:rsidRDefault="00DE0536" w:rsidP="00D179E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E0536" w:rsidRDefault="00DE0536" w:rsidP="00D179E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E0536" w:rsidRDefault="00DE0536" w:rsidP="00D179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E0536" w:rsidTr="00436E96">
        <w:trPr>
          <w:trHeight w:val="1975"/>
        </w:trPr>
        <w:tc>
          <w:tcPr>
            <w:tcW w:w="1325" w:type="dxa"/>
            <w:vAlign w:val="center"/>
          </w:tcPr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诚信承诺</w:t>
            </w:r>
          </w:p>
        </w:tc>
        <w:tc>
          <w:tcPr>
            <w:tcW w:w="7197" w:type="dxa"/>
            <w:gridSpan w:val="7"/>
          </w:tcPr>
          <w:p w:rsidR="00DE0536" w:rsidRDefault="00DE0536" w:rsidP="00D179E6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上述内容均真实有效。否则由本人承担责任。</w:t>
            </w:r>
          </w:p>
          <w:p w:rsidR="00DE0536" w:rsidRDefault="00DE0536" w:rsidP="00D179E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E0536" w:rsidRDefault="00DE0536" w:rsidP="00D179E6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签</w:t>
            </w:r>
            <w:r w:rsidR="00C53A67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名：</w:t>
            </w:r>
          </w:p>
          <w:p w:rsidR="00DE0536" w:rsidRDefault="00DE0536" w:rsidP="00D179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年   月   日</w:t>
            </w:r>
          </w:p>
        </w:tc>
      </w:tr>
    </w:tbl>
    <w:p w:rsidR="00857724" w:rsidRDefault="00857724"/>
    <w:sectPr w:rsidR="00857724" w:rsidSect="0035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42" w:rsidRDefault="00D95C42" w:rsidP="00DE0536">
      <w:r>
        <w:separator/>
      </w:r>
    </w:p>
  </w:endnote>
  <w:endnote w:type="continuationSeparator" w:id="0">
    <w:p w:rsidR="00D95C42" w:rsidRDefault="00D95C42" w:rsidP="00DE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-GB2312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42" w:rsidRDefault="00D95C42" w:rsidP="00DE0536">
      <w:r>
        <w:separator/>
      </w:r>
    </w:p>
  </w:footnote>
  <w:footnote w:type="continuationSeparator" w:id="0">
    <w:p w:rsidR="00D95C42" w:rsidRDefault="00D95C42" w:rsidP="00DE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220"/>
    <w:rsid w:val="001D463B"/>
    <w:rsid w:val="00222995"/>
    <w:rsid w:val="00267220"/>
    <w:rsid w:val="00357C13"/>
    <w:rsid w:val="003D78E8"/>
    <w:rsid w:val="00436E96"/>
    <w:rsid w:val="00474A1B"/>
    <w:rsid w:val="00544F2F"/>
    <w:rsid w:val="00677697"/>
    <w:rsid w:val="007917D8"/>
    <w:rsid w:val="00850640"/>
    <w:rsid w:val="00857724"/>
    <w:rsid w:val="00A05512"/>
    <w:rsid w:val="00C53A67"/>
    <w:rsid w:val="00D95C42"/>
    <w:rsid w:val="00DE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159220-BCEC-4175-B8A1-2D6E190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SWJT-N</dc:creator>
  <cp:keywords/>
  <dc:description/>
  <cp:lastModifiedBy>SWJT-N</cp:lastModifiedBy>
  <cp:revision>9</cp:revision>
  <dcterms:created xsi:type="dcterms:W3CDTF">2023-04-20T06:54:00Z</dcterms:created>
  <dcterms:modified xsi:type="dcterms:W3CDTF">2023-09-12T07:27:00Z</dcterms:modified>
</cp:coreProperties>
</file>