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7B782C64" w:rsidR="00D01B8F" w:rsidRDefault="00E1388C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余姚市牟山湖开发</w:t>
      </w:r>
      <w:r w:rsidR="00DC736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607BBCA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高中</w:t>
            </w:r>
            <w:r w:rsidR="00B508A6"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教育</w:t>
            </w:r>
            <w:r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起</w:t>
            </w:r>
            <w:r w:rsidR="00B508A6"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至目前工作经历为止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6F0E787D" w:rsidR="00D01B8F" w:rsidRDefault="00D01B8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29C24209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E1388C">
              <w:rPr>
                <w:rFonts w:ascii="仿宋_GB2312" w:eastAsia="仿宋_GB2312" w:hAnsi="宋体" w:hint="eastAsia"/>
                <w:sz w:val="24"/>
              </w:rPr>
              <w:t>余姚市牟山湖开发</w:t>
            </w:r>
            <w:r w:rsidRPr="00DC736D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DD41" w14:textId="77777777" w:rsidR="00555FFE" w:rsidRDefault="00555FFE" w:rsidP="00D341C2">
      <w:r>
        <w:separator/>
      </w:r>
    </w:p>
  </w:endnote>
  <w:endnote w:type="continuationSeparator" w:id="0">
    <w:p w14:paraId="4D85EAC7" w14:textId="77777777" w:rsidR="00555FFE" w:rsidRDefault="00555FFE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883C" w14:textId="77777777" w:rsidR="00555FFE" w:rsidRDefault="00555FFE" w:rsidP="00D341C2">
      <w:r>
        <w:separator/>
      </w:r>
    </w:p>
  </w:footnote>
  <w:footnote w:type="continuationSeparator" w:id="0">
    <w:p w14:paraId="76F44635" w14:textId="77777777" w:rsidR="00555FFE" w:rsidRDefault="00555FFE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02593"/>
    <w:rsid w:val="00445CDA"/>
    <w:rsid w:val="00455D00"/>
    <w:rsid w:val="00555FFE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96269"/>
    <w:rsid w:val="008F6C40"/>
    <w:rsid w:val="00951BFB"/>
    <w:rsid w:val="0095401A"/>
    <w:rsid w:val="0095582A"/>
    <w:rsid w:val="009617DE"/>
    <w:rsid w:val="00972DEE"/>
    <w:rsid w:val="009832B5"/>
    <w:rsid w:val="00986512"/>
    <w:rsid w:val="009C6374"/>
    <w:rsid w:val="009D1F43"/>
    <w:rsid w:val="00A14C08"/>
    <w:rsid w:val="00A41BC0"/>
    <w:rsid w:val="00AE4116"/>
    <w:rsid w:val="00AE7C8C"/>
    <w:rsid w:val="00B031F4"/>
    <w:rsid w:val="00B508A6"/>
    <w:rsid w:val="00B76C49"/>
    <w:rsid w:val="00B97F58"/>
    <w:rsid w:val="00C379B1"/>
    <w:rsid w:val="00C56D30"/>
    <w:rsid w:val="00D01B8F"/>
    <w:rsid w:val="00D341C2"/>
    <w:rsid w:val="00D52CD1"/>
    <w:rsid w:val="00D80761"/>
    <w:rsid w:val="00DC736D"/>
    <w:rsid w:val="00E1388C"/>
    <w:rsid w:val="00E53D5E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32</cp:revision>
  <dcterms:created xsi:type="dcterms:W3CDTF">2016-03-01T03:49:00Z</dcterms:created>
  <dcterms:modified xsi:type="dcterms:W3CDTF">2023-04-06T08:00:00Z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