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bookmarkEnd w:id="0"/>
    <w:p>
      <w:pPr>
        <w:rPr>
          <w:rFonts w:hint="eastAsia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我单位__________同志，身份证号码___________________已累计从事__________工作共__年__月，其主要工作经历如下：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是否为规上企业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0" w:firstLineChars="20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2756D0"/>
    <w:rsid w:val="002756D0"/>
    <w:rsid w:val="003B7968"/>
    <w:rsid w:val="00A94FBD"/>
    <w:rsid w:val="00FF196F"/>
    <w:rsid w:val="0275303E"/>
    <w:rsid w:val="4A077A25"/>
    <w:rsid w:val="62A77A7B"/>
    <w:rsid w:val="63872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169</Characters>
  <Lines>1</Lines>
  <Paragraphs>1</Paragraphs>
  <TotalTime>2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2014-07-30T01:21:00Z</dcterms:created>
  <dc:creator>User</dc:creator>
  <cp:lastModifiedBy>孟亚璐璐璐璐璐璐</cp:lastModifiedBy>
  <dcterms:modified xsi:type="dcterms:W3CDTF">2024-06-20T00:42:24Z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A987CA9A406641A1B1AB021465BA1831_13</vt:lpwstr>
  </property>
</Properties>
</file>