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E903F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3F62D139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余姚市舜昇开发建设有限公司公开招聘报名登记表</w:t>
      </w:r>
    </w:p>
    <w:p w14:paraId="5AC2A1DF">
      <w:pPr>
        <w:widowControl/>
        <w:spacing w:line="384" w:lineRule="atLeast"/>
        <w:ind w:firstLine="480" w:firstLineChars="200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4"/>
        <w:tblW w:w="9388" w:type="dxa"/>
        <w:tblInd w:w="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14:paraId="6E75E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95" w:type="dxa"/>
            <w:gridSpan w:val="2"/>
            <w:vAlign w:val="center"/>
          </w:tcPr>
          <w:p w14:paraId="419677A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5079CF5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3979F05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081AF61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45F2E7E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43847DEA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6DCB8D9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41C6BCB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570246F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77F8B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95" w:type="dxa"/>
            <w:gridSpan w:val="2"/>
            <w:vAlign w:val="center"/>
          </w:tcPr>
          <w:p w14:paraId="43C95E7B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 w14:paraId="12E1F9EB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4AF737D7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60DC82C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7E9C345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6B7D3A98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7CED0CD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544DBB8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10AC21C4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B0DF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5" w:type="dxa"/>
            <w:gridSpan w:val="2"/>
            <w:vAlign w:val="center"/>
          </w:tcPr>
          <w:p w14:paraId="3D8A8DCA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 w14:paraId="2D8926EA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5B11222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6638299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C2A589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23B162E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523A6C7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2F35E30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726FE91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6192B15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74810C9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927B15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7B3AE81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6362481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7F1A7816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6D3B2430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53D8A5AD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21FD11B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EC11E5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15031EA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5AC37F57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5DD0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9" w:type="dxa"/>
            <w:vMerge w:val="restart"/>
            <w:vAlign w:val="center"/>
          </w:tcPr>
          <w:p w14:paraId="40C6A48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3585874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6DCEF767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 w14:paraId="5A11F664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7540FD2F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51788E30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0878943B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0539CE6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1DF2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9" w:type="dxa"/>
            <w:vMerge w:val="continue"/>
            <w:vAlign w:val="center"/>
          </w:tcPr>
          <w:p w14:paraId="28EDE1A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3DA65D4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2698B8A1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 w14:paraId="3E0BE494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1D5F3CD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56E795C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484AF2A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462F323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BF9A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 w14:paraId="2077E34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4905C6B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5F4F4F3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3F5AF1E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1347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 w14:paraId="45D889D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1B907C2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275DA70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7D3EF532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5C3D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5" w:type="dxa"/>
            <w:gridSpan w:val="2"/>
            <w:vAlign w:val="center"/>
          </w:tcPr>
          <w:p w14:paraId="118E434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0D8C20FA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79110E59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紧急联系人姓名、手机号</w:t>
            </w:r>
          </w:p>
        </w:tc>
        <w:tc>
          <w:tcPr>
            <w:tcW w:w="3584" w:type="dxa"/>
            <w:gridSpan w:val="10"/>
            <w:vAlign w:val="center"/>
          </w:tcPr>
          <w:p w14:paraId="210E7CA0"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 w14:paraId="345FF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95" w:type="dxa"/>
            <w:gridSpan w:val="2"/>
            <w:vAlign w:val="center"/>
          </w:tcPr>
          <w:p w14:paraId="3145863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单位及</w:t>
            </w:r>
            <w:r>
              <w:rPr>
                <w:rFonts w:hint="eastAsia" w:ascii="仿宋_GB2312" w:hAnsi="宋体" w:eastAsia="仿宋_GB2312"/>
                <w:sz w:val="24"/>
              </w:rPr>
              <w:t>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547EA246"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02A581E4"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0A4A2A53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</w:tc>
      </w:tr>
      <w:tr w14:paraId="1F25C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395" w:type="dxa"/>
            <w:gridSpan w:val="2"/>
            <w:tcBorders>
              <w:top w:val="single" w:color="auto" w:sz="4" w:space="0"/>
            </w:tcBorders>
            <w:vAlign w:val="center"/>
          </w:tcPr>
          <w:p w14:paraId="778CA5D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  <w:p w14:paraId="429F9B5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高中起的学习经历至目前的工作经历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7993" w:type="dxa"/>
            <w:gridSpan w:val="27"/>
            <w:tcBorders>
              <w:top w:val="single" w:color="auto" w:sz="4" w:space="0"/>
            </w:tcBorders>
          </w:tcPr>
          <w:p w14:paraId="2BE085C2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44742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restart"/>
            <w:vAlign w:val="center"/>
          </w:tcPr>
          <w:p w14:paraId="2E518CC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 w14:paraId="10DEBA2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 w14:paraId="20AC1D4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28D6BDB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6156BE4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3CDA5EE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3103460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57EB6E9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 w14:paraId="56A06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429EC2B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2153FED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6ED6DD8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45E331D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5B98356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2E28B3E1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6497C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5B0D206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2D8F5CE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470E384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4E61965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45B49E7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7B1D2A51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485FC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5712AFE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773DB0A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3327886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6B1C1D5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280700F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20E2A17B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74200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395" w:type="dxa"/>
            <w:gridSpan w:val="2"/>
            <w:vAlign w:val="center"/>
          </w:tcPr>
          <w:p w14:paraId="4F4723E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 w14:paraId="6150AE2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 w14:paraId="19C77AB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 w14:paraId="377D89D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 w14:paraId="1A2560E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75E94FCD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余姚市舜昇开发建设有限公司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 w14:paraId="197D1B94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06E9D5D8"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0C68717B">
      <w:pPr>
        <w:ind w:firstLine="480" w:firstLineChars="2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注：（1）本人简历从高中教育填写起，写至目前的工作经历为止</w:t>
      </w:r>
    </w:p>
    <w:p w14:paraId="5A6E040A"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（2）年月填写范例：1997.02— 1997.12</w:t>
      </w:r>
      <w:r>
        <w:rPr>
          <w:rFonts w:ascii="仿宋_GB2312" w:hAnsi="宋体" w:eastAsia="仿宋_GB2312"/>
          <w:color w:val="000000"/>
          <w:sz w:val="24"/>
        </w:rPr>
        <w:t xml:space="preserve">     </w:t>
      </w:r>
    </w:p>
    <w:p w14:paraId="4997C7E5"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3</w:t>
      </w:r>
      <w:r>
        <w:rPr>
          <w:rFonts w:hint="eastAsia" w:ascii="仿宋_GB2312" w:hAnsi="宋体" w:eastAsia="仿宋_GB2312"/>
          <w:color w:val="000000"/>
          <w:sz w:val="24"/>
        </w:rPr>
        <w:t>）□选项框填写范例：□高中☑大专□本科</w:t>
      </w:r>
    </w:p>
    <w:p w14:paraId="41E0CCF4"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4</w:t>
      </w:r>
      <w:r>
        <w:rPr>
          <w:rFonts w:hint="eastAsia" w:ascii="仿宋_GB2312" w:hAnsi="宋体" w:eastAsia="仿宋_GB2312"/>
          <w:color w:val="000000"/>
          <w:sz w:val="24"/>
        </w:rPr>
        <w:t>）报名登记表务必打印在一页纸上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ODI3NGU3ZmMxZjRjZTAxZDVlZjg1OTUxNDIxODgifQ=="/>
  </w:docVars>
  <w:rsids>
    <w:rsidRoot w:val="00B97F58"/>
    <w:rsid w:val="00031B81"/>
    <w:rsid w:val="001214E4"/>
    <w:rsid w:val="00182D68"/>
    <w:rsid w:val="002140A9"/>
    <w:rsid w:val="002931D9"/>
    <w:rsid w:val="002D7AF5"/>
    <w:rsid w:val="00326F39"/>
    <w:rsid w:val="00364B23"/>
    <w:rsid w:val="003D2753"/>
    <w:rsid w:val="004200D6"/>
    <w:rsid w:val="00445CDA"/>
    <w:rsid w:val="00455D00"/>
    <w:rsid w:val="006027CC"/>
    <w:rsid w:val="00667E3E"/>
    <w:rsid w:val="00693789"/>
    <w:rsid w:val="006C28B7"/>
    <w:rsid w:val="006D25FC"/>
    <w:rsid w:val="007045E4"/>
    <w:rsid w:val="007069E4"/>
    <w:rsid w:val="00712D58"/>
    <w:rsid w:val="00724683"/>
    <w:rsid w:val="00763217"/>
    <w:rsid w:val="007A6BC5"/>
    <w:rsid w:val="007B3BE5"/>
    <w:rsid w:val="007C5990"/>
    <w:rsid w:val="00842549"/>
    <w:rsid w:val="008A5DB7"/>
    <w:rsid w:val="00951BFB"/>
    <w:rsid w:val="0095582A"/>
    <w:rsid w:val="009617DE"/>
    <w:rsid w:val="00972DEE"/>
    <w:rsid w:val="009832B5"/>
    <w:rsid w:val="00986512"/>
    <w:rsid w:val="009C6374"/>
    <w:rsid w:val="009D1F43"/>
    <w:rsid w:val="009E16B9"/>
    <w:rsid w:val="00A14C08"/>
    <w:rsid w:val="00AE7C8C"/>
    <w:rsid w:val="00B031F4"/>
    <w:rsid w:val="00B76C49"/>
    <w:rsid w:val="00B97F58"/>
    <w:rsid w:val="00C379B1"/>
    <w:rsid w:val="00D01B8F"/>
    <w:rsid w:val="00D341C2"/>
    <w:rsid w:val="00D80761"/>
    <w:rsid w:val="00DC736D"/>
    <w:rsid w:val="00E53D5E"/>
    <w:rsid w:val="00EF0D0C"/>
    <w:rsid w:val="00F0090D"/>
    <w:rsid w:val="00F36385"/>
    <w:rsid w:val="00F81B3F"/>
    <w:rsid w:val="00FC6EA6"/>
    <w:rsid w:val="07272DF8"/>
    <w:rsid w:val="13063891"/>
    <w:rsid w:val="187E766D"/>
    <w:rsid w:val="235F3282"/>
    <w:rsid w:val="2AC44E36"/>
    <w:rsid w:val="302E42F5"/>
    <w:rsid w:val="333E7FBE"/>
    <w:rsid w:val="542518BB"/>
    <w:rsid w:val="552A67C6"/>
    <w:rsid w:val="62E37C64"/>
    <w:rsid w:val="670A6922"/>
    <w:rsid w:val="67EA1C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371</Words>
  <Characters>383</Characters>
  <Lines>4</Lines>
  <Paragraphs>1</Paragraphs>
  <TotalTime>0</TotalTime>
  <ScaleCrop>false</ScaleCrop>
  <LinksUpToDate>false</LinksUpToDate>
  <CharactersWithSpaces>490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2016-03-01T03:49:00Z</dcterms:created>
  <dc:creator>Lenovo User</dc:creator>
  <cp:lastModifiedBy>WPS_1615011863</cp:lastModifiedBy>
  <dcterms:modified xsi:type="dcterms:W3CDTF">2024-09-11T08:52:21Z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F4B16117A4AB4F7FB1F0D2DDE9D0311A_13</vt:lpwstr>
  </property>
</Properties>
</file>