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7E155">
      <w:pPr>
        <w:spacing w:before="101" w:line="222" w:lineRule="auto"/>
        <w:jc w:val="left"/>
        <w:rPr>
          <w:rFonts w:ascii="Times New Roman" w:hAnsi="Times New Roman" w:eastAsia="黑体" w:cs="Times New Roman"/>
          <w:spacing w:val="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1"/>
          <w:sz w:val="32"/>
          <w:szCs w:val="32"/>
        </w:rPr>
        <w:t>附件1</w:t>
      </w:r>
    </w:p>
    <w:tbl>
      <w:tblPr>
        <w:tblStyle w:val="9"/>
        <w:tblpPr w:leftFromText="180" w:rightFromText="180" w:vertAnchor="page" w:horzAnchor="page" w:tblpXSpec="center" w:tblpY="2600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02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72"/>
      </w:tblGrid>
      <w:tr w14:paraId="7438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F2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1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8B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测试成绩对应分值、测试办法</w:t>
            </w:r>
          </w:p>
        </w:tc>
      </w:tr>
      <w:tr w14:paraId="2CDA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8A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0A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立定跳远 </w:t>
            </w:r>
          </w:p>
          <w:p w14:paraId="3C1CC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（米）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673F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成绩</w:t>
            </w:r>
          </w:p>
          <w:p w14:paraId="2947AF1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1F925E4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B879B6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3BC3C339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B5A85C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7892BE5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63431AC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45710C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D3DB98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B2774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D2CC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FE79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6248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55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E68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F1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36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2EA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F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10分</w:t>
            </w:r>
          </w:p>
        </w:tc>
      </w:tr>
      <w:tr w14:paraId="4FB4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7A3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45609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30以下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0E68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EFB14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98E9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16C75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2.23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99D2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B63AB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5CD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84DB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C19D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6083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</w:tr>
      <w:tr w14:paraId="2440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A2B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B610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31-35岁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1962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1.96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C225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6330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4499E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2115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6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2F9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F6E2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E694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3A46B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</w:tr>
      <w:tr w14:paraId="544E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B25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52D6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36-40岁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84AD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1.91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A934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A594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667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0A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D9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02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0156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54D5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8193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</w:tr>
      <w:tr w14:paraId="2E21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D2E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1BA75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40-45岁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91AA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1.86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5190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1.98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5DDF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CB5A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4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7F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CF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4C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9CAC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C7F4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</w:tr>
      <w:tr w14:paraId="5C6D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BAC79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29C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1.单个或分组考核。 </w:t>
            </w:r>
          </w:p>
          <w:p w14:paraId="7E7A9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 1 次。 </w:t>
            </w:r>
          </w:p>
          <w:p w14:paraId="47502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3.考核以完成跳出长度计算成绩。 </w:t>
            </w:r>
          </w:p>
          <w:p w14:paraId="3F135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4.成绩达不到1分标准的直接判定为“不合格”。</w:t>
            </w:r>
          </w:p>
        </w:tc>
      </w:tr>
      <w:tr w14:paraId="36E7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649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1000米跑</w:t>
            </w:r>
          </w:p>
          <w:p w14:paraId="1871D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（分、秒）</w:t>
            </w:r>
          </w:p>
          <w:p w14:paraId="61672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5F7E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2710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成绩</w:t>
            </w:r>
          </w:p>
          <w:p w14:paraId="7AED9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AE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B5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4F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F9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AD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EE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1D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06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91B9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48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EB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BB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76A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96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54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9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F8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10分</w:t>
            </w:r>
          </w:p>
        </w:tc>
      </w:tr>
      <w:tr w14:paraId="0171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ED8AD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862D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30以下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F9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2C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9E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B7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69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5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4B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3'55"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63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3'50"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C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3'45"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36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3'40"</w:t>
            </w:r>
          </w:p>
        </w:tc>
      </w:tr>
      <w:tr w14:paraId="5C04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C2449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3B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DB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45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B694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93C3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1E40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F7A5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8212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F54B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5676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3'55"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1418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3'50"</w:t>
            </w:r>
          </w:p>
        </w:tc>
      </w:tr>
      <w:tr w14:paraId="7F50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6FC39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C6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36-40岁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94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4'45"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0B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4'40"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6D5C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2B38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03D6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DBF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43D0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83D9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3CDA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4'05"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900E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4'00"</w:t>
            </w:r>
          </w:p>
        </w:tc>
      </w:tr>
      <w:tr w14:paraId="7F66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0E96E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48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40-45岁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8A0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4'55"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4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4'50"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8BA6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4'45"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A844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4'40"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9D10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10A8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DB50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BA03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2E6C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4'15"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F4B5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4'10"</w:t>
            </w:r>
          </w:p>
        </w:tc>
      </w:tr>
      <w:tr w14:paraId="33F1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41825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D44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1.分组考核。</w:t>
            </w:r>
          </w:p>
          <w:p w14:paraId="329DB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2.在跑道或平地上标出起点线，考生从起点线处听到起跑口令后起跑，完成1000米距离到达终点线，记录时间。</w:t>
            </w:r>
          </w:p>
          <w:p w14:paraId="2853C2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3.考核以完成时间计算成绩。</w:t>
            </w:r>
          </w:p>
          <w:p w14:paraId="2E8BE10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4.成绩达不到1分标准的直接判定为“不合格”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。</w:t>
            </w:r>
          </w:p>
        </w:tc>
      </w:tr>
      <w:tr w14:paraId="6694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A21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俯卧撑 </w:t>
            </w:r>
          </w:p>
          <w:p w14:paraId="71F8F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（次/2 分钟）</w:t>
            </w:r>
          </w:p>
          <w:p w14:paraId="63FC99E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0406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成绩</w:t>
            </w:r>
          </w:p>
          <w:p w14:paraId="40609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8E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76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59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7C9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16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76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F3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4D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622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D5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55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01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9B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DB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B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63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85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60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10分</w:t>
            </w:r>
          </w:p>
        </w:tc>
      </w:tr>
      <w:tr w14:paraId="7F21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53CF4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333B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30以下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23D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8B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0B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7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64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1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3F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2A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37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F4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14:paraId="13A3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84BD55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CD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F5DF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4984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D7955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59BB5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A907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7740B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760C9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560F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23EE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AF8E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14:paraId="0F70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9F208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95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36-40岁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FDF2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0B8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B909B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42E3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15189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8D44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DAD1E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C057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8671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67D7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14:paraId="4E92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0CFFA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0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40-45岁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3229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11104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9489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9548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82D4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CFAE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BB79B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B0A0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A0B3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AC9D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14:paraId="552E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D93B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968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1.单个或分组考核。 </w:t>
            </w:r>
          </w:p>
          <w:p w14:paraId="71851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2.按照规定动作要领完成动作。屈臂时肩关节高于肘关节、伸臂 时双肘关节未伸直、做动作时身体保持平直，该次动作不计数；除手脚外身体其他部位触及地面，结束考核。 </w:t>
            </w:r>
          </w:p>
          <w:p w14:paraId="01700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3.成绩达不到1分标准的直接判定为“不合格”。</w:t>
            </w:r>
          </w:p>
        </w:tc>
      </w:tr>
    </w:tbl>
    <w:p w14:paraId="1E4F3A9B">
      <w:pPr>
        <w:pStyle w:val="2"/>
        <w:ind w:firstLine="644"/>
        <w:jc w:val="center"/>
        <w:rPr>
          <w:rFonts w:ascii="Times New Roman" w:hAnsi="Times New Roman" w:eastAsia="黑体"/>
          <w:spacing w:val="1"/>
          <w:szCs w:val="32"/>
        </w:rPr>
      </w:pPr>
      <w:r>
        <w:rPr>
          <w:rFonts w:ascii="Times New Roman" w:hAnsi="Times New Roman" w:eastAsia="黑体"/>
          <w:spacing w:val="1"/>
          <w:szCs w:val="32"/>
        </w:rPr>
        <w:t>余姚市政府专职消防员体能测试项目及标准</w:t>
      </w:r>
    </w:p>
    <w:sectPr>
      <w:footerReference r:id="rId3" w:type="default"/>
      <w:pgSz w:w="16838" w:h="11906" w:orient="landscape"/>
      <w:pgMar w:top="1236" w:right="1440" w:bottom="123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B7E0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0D5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0D5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  <w:docVar w:name="KSO_WPS_MARK_KEY" w:val="7f762568-2508-4cf6-bc0b-2db608ea02e9"/>
  </w:docVars>
  <w:rsids>
    <w:rsidRoot w:val="007519D0"/>
    <w:rsid w:val="00005402"/>
    <w:rsid w:val="001078CA"/>
    <w:rsid w:val="00112B08"/>
    <w:rsid w:val="001A09B9"/>
    <w:rsid w:val="00210C7E"/>
    <w:rsid w:val="00263414"/>
    <w:rsid w:val="00474146"/>
    <w:rsid w:val="005A0FB5"/>
    <w:rsid w:val="005C7FB6"/>
    <w:rsid w:val="006A2A4E"/>
    <w:rsid w:val="007519D0"/>
    <w:rsid w:val="007D174D"/>
    <w:rsid w:val="00841665"/>
    <w:rsid w:val="008C00D9"/>
    <w:rsid w:val="009603EA"/>
    <w:rsid w:val="00AD71D5"/>
    <w:rsid w:val="04832C49"/>
    <w:rsid w:val="07643181"/>
    <w:rsid w:val="0BD939EA"/>
    <w:rsid w:val="0D382406"/>
    <w:rsid w:val="0D3F2142"/>
    <w:rsid w:val="0F95202E"/>
    <w:rsid w:val="0FEED93F"/>
    <w:rsid w:val="10F100CB"/>
    <w:rsid w:val="114C04A7"/>
    <w:rsid w:val="131E494C"/>
    <w:rsid w:val="14EC447B"/>
    <w:rsid w:val="156A7B76"/>
    <w:rsid w:val="16770E80"/>
    <w:rsid w:val="17635F24"/>
    <w:rsid w:val="1AD11463"/>
    <w:rsid w:val="1DEE6620"/>
    <w:rsid w:val="1DFB76FB"/>
    <w:rsid w:val="1E073211"/>
    <w:rsid w:val="1F3F1D51"/>
    <w:rsid w:val="1F6F5BD9"/>
    <w:rsid w:val="2130749E"/>
    <w:rsid w:val="22E5075C"/>
    <w:rsid w:val="26190E48"/>
    <w:rsid w:val="27FBE88B"/>
    <w:rsid w:val="2B010A9F"/>
    <w:rsid w:val="2C814B91"/>
    <w:rsid w:val="2D7090F3"/>
    <w:rsid w:val="2F090E1B"/>
    <w:rsid w:val="36E763F9"/>
    <w:rsid w:val="37292D89"/>
    <w:rsid w:val="379B6B80"/>
    <w:rsid w:val="381E9F39"/>
    <w:rsid w:val="3BF7239E"/>
    <w:rsid w:val="3E054645"/>
    <w:rsid w:val="3FF65710"/>
    <w:rsid w:val="3FFD8624"/>
    <w:rsid w:val="40925627"/>
    <w:rsid w:val="41697EDC"/>
    <w:rsid w:val="442E5667"/>
    <w:rsid w:val="45528418"/>
    <w:rsid w:val="47B2130A"/>
    <w:rsid w:val="495C6C3B"/>
    <w:rsid w:val="4D6513CD"/>
    <w:rsid w:val="4EE999B4"/>
    <w:rsid w:val="4FAEAAD3"/>
    <w:rsid w:val="4FF00480"/>
    <w:rsid w:val="51583D23"/>
    <w:rsid w:val="53410D8B"/>
    <w:rsid w:val="56582A17"/>
    <w:rsid w:val="5915908B"/>
    <w:rsid w:val="5A387FCE"/>
    <w:rsid w:val="5D4C0071"/>
    <w:rsid w:val="5EFE6C0A"/>
    <w:rsid w:val="5FCFE46E"/>
    <w:rsid w:val="606F44F8"/>
    <w:rsid w:val="608F7035"/>
    <w:rsid w:val="61DC274E"/>
    <w:rsid w:val="64CF659A"/>
    <w:rsid w:val="65FDE10C"/>
    <w:rsid w:val="66C57C55"/>
    <w:rsid w:val="66EF1113"/>
    <w:rsid w:val="67BB8822"/>
    <w:rsid w:val="67EA74F3"/>
    <w:rsid w:val="67F732ED"/>
    <w:rsid w:val="6B625F04"/>
    <w:rsid w:val="6BF3B10E"/>
    <w:rsid w:val="6E9611CD"/>
    <w:rsid w:val="6EB23A9F"/>
    <w:rsid w:val="6F87112A"/>
    <w:rsid w:val="6FF34C7D"/>
    <w:rsid w:val="70486402"/>
    <w:rsid w:val="70C65A5C"/>
    <w:rsid w:val="73EBCD1C"/>
    <w:rsid w:val="73FF319D"/>
    <w:rsid w:val="74FC7E16"/>
    <w:rsid w:val="75630D65"/>
    <w:rsid w:val="75EE5DC6"/>
    <w:rsid w:val="75F67B6E"/>
    <w:rsid w:val="75FF0715"/>
    <w:rsid w:val="767FA8EE"/>
    <w:rsid w:val="7737C2C5"/>
    <w:rsid w:val="79FF3737"/>
    <w:rsid w:val="7A36E332"/>
    <w:rsid w:val="7BD9797C"/>
    <w:rsid w:val="7BFF0592"/>
    <w:rsid w:val="7BFF3167"/>
    <w:rsid w:val="7C574A54"/>
    <w:rsid w:val="7C6453C2"/>
    <w:rsid w:val="7EB61EC1"/>
    <w:rsid w:val="7EBF07DE"/>
    <w:rsid w:val="7F7B6B2B"/>
    <w:rsid w:val="7F87048A"/>
    <w:rsid w:val="7FA6E61C"/>
    <w:rsid w:val="7FABE7B9"/>
    <w:rsid w:val="7FE260BB"/>
    <w:rsid w:val="7FEC41B9"/>
    <w:rsid w:val="7FEED5E4"/>
    <w:rsid w:val="7FEF86A6"/>
    <w:rsid w:val="7FF44FFE"/>
    <w:rsid w:val="7FFB229A"/>
    <w:rsid w:val="7FFF4991"/>
    <w:rsid w:val="99FD1EE0"/>
    <w:rsid w:val="9BAAF6FA"/>
    <w:rsid w:val="9DF77A24"/>
    <w:rsid w:val="9DFED755"/>
    <w:rsid w:val="A7FD1FEF"/>
    <w:rsid w:val="B3FF89C9"/>
    <w:rsid w:val="B6EB472D"/>
    <w:rsid w:val="BDCD6F26"/>
    <w:rsid w:val="BE776F1E"/>
    <w:rsid w:val="BFA56B0E"/>
    <w:rsid w:val="C67E32A0"/>
    <w:rsid w:val="CBA58BEA"/>
    <w:rsid w:val="CDFFDA67"/>
    <w:rsid w:val="CECE7CE7"/>
    <w:rsid w:val="DC9AD640"/>
    <w:rsid w:val="DDDF8841"/>
    <w:rsid w:val="DDFF7BC5"/>
    <w:rsid w:val="DFEE8A41"/>
    <w:rsid w:val="E5A6D718"/>
    <w:rsid w:val="E5F61E04"/>
    <w:rsid w:val="E8F5DBCD"/>
    <w:rsid w:val="E9F919EC"/>
    <w:rsid w:val="EACAFE33"/>
    <w:rsid w:val="EBF73E9C"/>
    <w:rsid w:val="ECB74615"/>
    <w:rsid w:val="ECDE45A1"/>
    <w:rsid w:val="EE7EB579"/>
    <w:rsid w:val="EEEF9856"/>
    <w:rsid w:val="EFEB835A"/>
    <w:rsid w:val="EFFD8B47"/>
    <w:rsid w:val="F2FB6EB0"/>
    <w:rsid w:val="F431E3E3"/>
    <w:rsid w:val="FA6DC990"/>
    <w:rsid w:val="FB5A641F"/>
    <w:rsid w:val="FDF3BFBF"/>
    <w:rsid w:val="FE7EE9EF"/>
    <w:rsid w:val="FEBD5BBF"/>
    <w:rsid w:val="FEF794D2"/>
    <w:rsid w:val="FEFB2910"/>
    <w:rsid w:val="FF5F3D74"/>
    <w:rsid w:val="FFEBC900"/>
    <w:rsid w:val="FFF2698A"/>
    <w:rsid w:val="FFFD1B55"/>
    <w:rsid w:val="FFFFC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3323</Words>
  <Characters>3816</Characters>
  <Lines>30</Lines>
  <Paragraphs>8</Paragraphs>
  <TotalTime>13</TotalTime>
  <ScaleCrop>false</ScaleCrop>
  <LinksUpToDate>false</LinksUpToDate>
  <CharactersWithSpaces>3898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2024-02-02T12:29:00Z</dcterms:created>
  <dc:creator>dell</dc:creator>
  <cp:lastModifiedBy>孟亚璐璐璐璐璐璐</cp:lastModifiedBy>
  <dcterms:modified xsi:type="dcterms:W3CDTF">2024-09-14T02:27:01Z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D79C4A0B990D4075A551BABBCDEB8860_13</vt:lpwstr>
  </property>
</Properties>
</file>