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1AE3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leftChars="0" w:right="0"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 5</w:t>
      </w:r>
    </w:p>
    <w:p w14:paraId="1F096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32"/>
          <w:szCs w:val="32"/>
          <w:lang w:val="en-US" w:eastAsia="zh-CN" w:bidi="ar"/>
        </w:rPr>
        <w:t>（一）宁波舜建集团有限公司所属子公司</w:t>
      </w:r>
    </w:p>
    <w:p w14:paraId="6C6C0DB9">
      <w:pPr>
        <w:pStyle w:val="2"/>
        <w:rPr>
          <w:rFonts w:hint="default"/>
          <w:lang w:val="en-US" w:eastAsia="zh-CN"/>
        </w:rPr>
      </w:pPr>
    </w:p>
    <w:tbl>
      <w:tblPr>
        <w:tblStyle w:val="6"/>
        <w:tblW w:w="106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400"/>
        <w:gridCol w:w="828"/>
        <w:gridCol w:w="3827"/>
        <w:gridCol w:w="2995"/>
      </w:tblGrid>
      <w:tr w14:paraId="3FC629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37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招聘单位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FE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DB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D0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岗位要求</w:t>
            </w:r>
          </w:p>
        </w:tc>
        <w:tc>
          <w:tcPr>
            <w:tcW w:w="2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F5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013A4D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D9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余姚市天然气有限公司（公司地址：余姚市兰江街道新西门南路219号）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17D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安全管理部</w:t>
            </w:r>
          </w:p>
          <w:p w14:paraId="201FAB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 xml:space="preserve">主管 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43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52D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1.全日制大专及以上学历，市政工程类、化学类、化学工程与技术类、安全科学与工程类、安全类专业毕业；</w:t>
            </w:r>
          </w:p>
          <w:p w14:paraId="5147AC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2.持有注册安全工程师（其他安全）职业资格证书；</w:t>
            </w:r>
          </w:p>
          <w:p w14:paraId="5C0CE8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3.年龄在40周岁以下（即1984年1月1日以后出生）；</w:t>
            </w:r>
          </w:p>
          <w:p w14:paraId="5439EB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4.浙江省户籍。</w:t>
            </w:r>
          </w:p>
        </w:tc>
        <w:tc>
          <w:tcPr>
            <w:tcW w:w="29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7B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19F2B5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F5E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A84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人事管理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D6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2F1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1.全日制本科及以上学历，人力资源管理、审计学、财务管理、会计、会计学、财务会计与审计、财务学专业毕业</w:t>
            </w:r>
            <w:r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全日制研究生及以上学历</w:t>
            </w:r>
            <w:r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或具有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经济师（人力资源管理专业）、人力资源管理师及以上</w:t>
            </w:r>
            <w:r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职称的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，专业不限；</w:t>
            </w:r>
          </w:p>
          <w:p w14:paraId="01D709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2.年龄在3</w:t>
            </w:r>
            <w:r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周岁以下（即1989年1月</w:t>
            </w:r>
            <w:r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日以后出生）；</w:t>
            </w:r>
          </w:p>
          <w:p w14:paraId="24BB495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3.浙江省户籍。</w:t>
            </w:r>
          </w:p>
        </w:tc>
        <w:tc>
          <w:tcPr>
            <w:tcW w:w="29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93B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48CCA0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75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余姚市姚东自来水有限公司（公司地址：余姚市三七市镇姚源路66号）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445F2">
            <w:pPr>
              <w:pStyle w:val="2"/>
              <w:keepNext w:val="0"/>
              <w:keepLines w:val="0"/>
              <w:suppressLineNumbers w:val="0"/>
              <w:shd w:val="clear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C1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7DBA3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1.全日制本科及以上学历；</w:t>
            </w:r>
          </w:p>
          <w:p w14:paraId="4BCA69E0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2.会计、财务会计与审计、会计学、审计学、审计、财务管理、财务学专业毕业；</w:t>
            </w:r>
          </w:p>
          <w:p w14:paraId="1A403921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3.年龄在35周岁以下（即1989年1月1日以后出生）；</w:t>
            </w:r>
          </w:p>
          <w:p w14:paraId="5A668100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4.具有财会类初级及以上职称；</w:t>
            </w:r>
          </w:p>
          <w:p w14:paraId="4A67F253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5.具有2年及以上财务工作经验；</w:t>
            </w:r>
          </w:p>
          <w:p w14:paraId="3C95429B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6.宁波大市户籍。</w:t>
            </w:r>
          </w:p>
        </w:tc>
        <w:tc>
          <w:tcPr>
            <w:tcW w:w="29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93E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278B2C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81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DCA47">
            <w:pPr>
              <w:pStyle w:val="2"/>
              <w:keepNext w:val="0"/>
              <w:keepLines w:val="0"/>
              <w:suppressLineNumbers w:val="0"/>
              <w:shd w:val="clear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水质化验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6D02E">
            <w:pPr>
              <w:pStyle w:val="2"/>
              <w:keepNext w:val="0"/>
              <w:keepLines w:val="0"/>
              <w:suppressLineNumbers w:val="0"/>
              <w:shd w:val="clear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20724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1.全日制本科及以上学历；</w:t>
            </w:r>
          </w:p>
          <w:p w14:paraId="024E15FF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2.化学类、生物学类、化学工程与技术类、生物科学类、化工与制药类专业毕业；</w:t>
            </w:r>
          </w:p>
          <w:p w14:paraId="0527EA62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3.年龄在35周岁以下（即1989年1月1日以后出生）；</w:t>
            </w:r>
          </w:p>
          <w:p w14:paraId="423D5C30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4.宁波大市户籍。</w:t>
            </w:r>
          </w:p>
        </w:tc>
        <w:tc>
          <w:tcPr>
            <w:tcW w:w="29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C4F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75C28A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80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余姚市城市排水有限公司（公司地址：余姚市西环北路599号）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8B1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调度管理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54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6F30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全日制大专及以上学历，专业不限;</w:t>
            </w:r>
          </w:p>
          <w:p w14:paraId="7385FCC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2.年龄在35周岁以下（即1989年1月1日以后出生）；</w:t>
            </w:r>
          </w:p>
          <w:p w14:paraId="6177126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3.余姚市户籍。</w:t>
            </w:r>
          </w:p>
        </w:tc>
        <w:tc>
          <w:tcPr>
            <w:tcW w:w="29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80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1.三班制，适合男性，录用后无特殊情况不得要求换岗；</w:t>
            </w:r>
          </w:p>
          <w:p w14:paraId="283B93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2.工作地点：余姚市再生水有限公司（中意宁波生态园朗海北路2号）。</w:t>
            </w:r>
          </w:p>
        </w:tc>
      </w:tr>
      <w:tr w14:paraId="125A87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D60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9A0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机电设备管理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1C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F0C0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全日制大专及以上学历，专业不限;</w:t>
            </w:r>
          </w:p>
          <w:p w14:paraId="7847ABB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2.年龄在35周岁以下（即1989年1月1日以后出生）；</w:t>
            </w:r>
          </w:p>
          <w:p w14:paraId="2C9C9F5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3.余姚市户籍。</w:t>
            </w:r>
          </w:p>
        </w:tc>
        <w:tc>
          <w:tcPr>
            <w:tcW w:w="29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573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1.三班制，适合男性，录用后无特殊情况不得要求换岗；</w:t>
            </w:r>
          </w:p>
          <w:p w14:paraId="56C28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2.工作地点：余姚市再生水有限公司（中意宁波生态园朗海北路2号）。</w:t>
            </w:r>
          </w:p>
        </w:tc>
      </w:tr>
      <w:tr w14:paraId="3E631B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1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31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宁波智邦市政工程有限公司（公司地址：余姚市梨洲街道南雷大厦15楼）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8C36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72B61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D259F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1.本科及以上学历，工商管理、经济与工商管理、企业管理、秘书学、高级文秘、新闻与传播、行政管理、工商行政管理、行政管理学、经济与行政管理专业毕业；研究生及以上学历，专业不限；</w:t>
            </w:r>
          </w:p>
          <w:p w14:paraId="2AA546F7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2.年龄在35周岁以下（即1989年1月1日以后出生）；</w:t>
            </w:r>
          </w:p>
          <w:p w14:paraId="610DC548"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3.宁波大市户籍。</w:t>
            </w:r>
          </w:p>
        </w:tc>
        <w:tc>
          <w:tcPr>
            <w:tcW w:w="29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B00BD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126AF9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70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1B2DA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现场施工管理员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FFD63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3405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0" w:lineRule="auto"/>
              <w:ind w:left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本科及以上学历，工程管理、建设工程管理、土木工程、建筑工程、建筑与土木工程、土木工程建造与管理、给排水科学与工程、建筑电气与智能化、建筑电气与智能化工程、电力工程与管理、道路桥梁与渡河工程、道路与桥梁工程、给水排水、给排水工程、给水排水工程、供热、供燃气、通风及空调工程、市政工程专业毕业；</w:t>
            </w:r>
          </w:p>
          <w:p w14:paraId="0DFD9A9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2.年龄在40周岁以下（即1984年1月1日以后出生）；</w:t>
            </w:r>
          </w:p>
          <w:p w14:paraId="5F27241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3.宁波大市户籍。</w:t>
            </w:r>
          </w:p>
        </w:tc>
        <w:tc>
          <w:tcPr>
            <w:tcW w:w="29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895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此岗位户外工作较多，适合男性。</w:t>
            </w:r>
          </w:p>
        </w:tc>
      </w:tr>
      <w:tr w14:paraId="10B409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BC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B21B6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安全管理员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90736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6EC7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0" w:lineRule="auto"/>
              <w:ind w:left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1.本科及以上学历，安全管理工程、安全科学与工程、安全科学与减灾、安全工程、安全工程技术、应急技术与管理专业毕业；</w:t>
            </w:r>
          </w:p>
          <w:p w14:paraId="7C19B44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2.年龄在40周岁以下（即1984年1月1日以后出生）；</w:t>
            </w:r>
          </w:p>
          <w:p w14:paraId="4E24C06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3.宁波大市户籍。</w:t>
            </w:r>
          </w:p>
        </w:tc>
        <w:tc>
          <w:tcPr>
            <w:tcW w:w="29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A8C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此岗位户外工作较多，适合男性。</w:t>
            </w:r>
          </w:p>
        </w:tc>
      </w:tr>
      <w:tr w14:paraId="006AE8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30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357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AB4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2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FF4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专业参照《专业分类目录》，详见附件4</w:t>
            </w:r>
          </w:p>
        </w:tc>
      </w:tr>
    </w:tbl>
    <w:p w14:paraId="0FEC82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1.报名时间、地点</w:t>
      </w:r>
    </w:p>
    <w:p w14:paraId="16627D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报名时间：2024年10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月22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日—2024年10月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日（上午8:30-11:00，下午2:00-4:00）。</w:t>
      </w:r>
    </w:p>
    <w:p w14:paraId="793030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报名地点：余姚市舜达西路188号中塑国际会展中心1号馆二楼2188室，余姚市东方阳明人力资源服务有限公司。</w:t>
      </w:r>
    </w:p>
    <w:p w14:paraId="0702107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2.考试成绩计算</w:t>
      </w:r>
    </w:p>
    <w:p w14:paraId="472285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考试成绩=笔试成绩*50%+面试成绩*50%，总成绩出现并列时，笔试成绩高者优先。</w:t>
      </w:r>
    </w:p>
    <w:p w14:paraId="765FF3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3.联系方式</w:t>
      </w:r>
    </w:p>
    <w:p w14:paraId="1A477B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咨询电话：0574-62700562、0574-62851663。</w:t>
      </w:r>
    </w:p>
    <w:p w14:paraId="5864DE5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监督电话：宁波舜建集团有限公司0574-62755057。</w:t>
      </w:r>
    </w:p>
    <w:p w14:paraId="782B935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6E68DE9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2DD34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Microsoft YaHei UI" w:hAnsi="Microsoft YaHei UI" w:eastAsia="Microsoft YaHei UI" w:cs="Microsoft YaHei UI"/>
          <w:i w:val="0"/>
          <w:caps w:val="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32"/>
          <w:szCs w:val="32"/>
          <w:lang w:val="en-US" w:eastAsia="zh-CN" w:bidi="ar"/>
        </w:rPr>
        <w:t>（二）宁波舜瑞产业控股集团有限公司所属子公司</w:t>
      </w:r>
    </w:p>
    <w:p w14:paraId="5A4E123E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1083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532"/>
        <w:gridCol w:w="696"/>
        <w:gridCol w:w="4008"/>
        <w:gridCol w:w="3000"/>
      </w:tblGrid>
      <w:tr w14:paraId="01BFCB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86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招聘单位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1D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EB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A2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岗位要求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95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5A4BA3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50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余姚市市场开发建设服务有限公司（公司地址：余姚市兰江街道开丰路170号）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2D2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市场管理1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BBD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1F8F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1.全日制本科及以上学历，专业不限；</w:t>
            </w:r>
          </w:p>
          <w:p w14:paraId="6D1A2B3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2.年龄在35周岁以下（即1989年1月1日以后出生）；</w:t>
            </w:r>
          </w:p>
          <w:p w14:paraId="19F4A16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3.能熟练操作电脑，熟悉操作办公软件，具有较强的沟通能力；</w:t>
            </w:r>
          </w:p>
          <w:p w14:paraId="27A9253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4.宁波大市户籍。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15C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工作内容：主要负责市场智慧化管理、长效管理、统计、市场提升改造相关工作等。此岗位适合男性。</w:t>
            </w:r>
          </w:p>
        </w:tc>
      </w:tr>
      <w:tr w14:paraId="45A210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BFD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844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市场管理2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225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83EB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1.大专及以上学历，专业不限；</w:t>
            </w:r>
          </w:p>
          <w:p w14:paraId="74F18E6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2.年龄在35周岁以下（即1989年1月1日以后出生）；</w:t>
            </w:r>
          </w:p>
          <w:p w14:paraId="2245D8C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3.能够熟练操作电脑；</w:t>
            </w:r>
          </w:p>
          <w:p w14:paraId="7045BF2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4.宁波大市户籍。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0A3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工作内容：食品安全检测、索证索票管理、溯源管理、市场创建台账整理、场容场貌管理等。此岗位适合男性。</w:t>
            </w:r>
          </w:p>
        </w:tc>
      </w:tr>
      <w:tr w14:paraId="12377D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E8A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14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501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2206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1.本科及以上学历，会计、会计学、财务学、财务管理专业毕业；</w:t>
            </w:r>
          </w:p>
          <w:p w14:paraId="63B53E3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2.年龄在35周岁以下（即1989年1月1日以后出生）；</w:t>
            </w:r>
          </w:p>
          <w:p w14:paraId="455E5CA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3具有3年及以上财务工作经验；</w:t>
            </w:r>
          </w:p>
          <w:p w14:paraId="5AABAFE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4.宁波大市户籍。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37A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21D13B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B92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B34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消防管理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874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1BFC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1.高中及以上学历；</w:t>
            </w:r>
          </w:p>
          <w:p w14:paraId="2D8ADB4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2.年龄48周岁以下（即1976年1月1日以后出生）；</w:t>
            </w:r>
          </w:p>
          <w:p w14:paraId="53C20EA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3.宁波大市户籍。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4DB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此岗位两班倒，适合男性。</w:t>
            </w:r>
          </w:p>
        </w:tc>
      </w:tr>
      <w:tr w14:paraId="502995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13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45A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9D2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0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18E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专业参照《专业分类目录》，详见附件4</w:t>
            </w:r>
          </w:p>
        </w:tc>
      </w:tr>
    </w:tbl>
    <w:p w14:paraId="5B98B2F0">
      <w:pPr>
        <w:pStyle w:val="2"/>
        <w:rPr>
          <w:rFonts w:hint="default"/>
          <w:lang w:val="en-US" w:eastAsia="zh-CN"/>
        </w:rPr>
      </w:pPr>
    </w:p>
    <w:p w14:paraId="6EA7F4C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1.报名时间、地点</w:t>
      </w:r>
    </w:p>
    <w:p w14:paraId="0310A5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报名时间：2024年10月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日—2024年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日（上午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: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0-11: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0，下午2:00-4:00）。</w:t>
      </w:r>
    </w:p>
    <w:p w14:paraId="3067646B">
      <w:pPr>
        <w:pStyle w:val="1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eastAsia="zh-CN" w:bidi="ar"/>
          <w:woUserID w:val="3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报名地点：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余姚市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阳明西路700号余姚市国贸大厦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  <w:woUserID w:val="3"/>
        </w:rPr>
        <w:t>八楼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811室，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  <w:woUserID w:val="3"/>
        </w:rPr>
        <w:t>宁波浙外人力资源服务有限公司。</w:t>
      </w:r>
    </w:p>
    <w:p w14:paraId="3B7D0E00">
      <w:pPr>
        <w:pStyle w:val="12"/>
        <w:numPr>
          <w:ilvl w:val="0"/>
          <w:numId w:val="0"/>
        </w:numPr>
        <w:ind w:firstLine="640" w:firstLineChars="200"/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2.考试成绩计算</w:t>
      </w:r>
    </w:p>
    <w:p w14:paraId="196006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考试成绩=笔试成绩*40%+面试成绩*60%，总成绩出现并列时，笔试成绩高者优先。</w:t>
      </w:r>
    </w:p>
    <w:p w14:paraId="7A2B28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5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3.联系方式</w:t>
      </w:r>
    </w:p>
    <w:p w14:paraId="7D78E5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  <w:woUserID w:val="3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咨询电话（限工作时间）：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0574-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  <w:woUserID w:val="3"/>
        </w:rPr>
        <w:t>87314266</w:t>
      </w:r>
    </w:p>
    <w:p w14:paraId="68CC4F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监督电话（限工作时间）：宁波舜瑞产业控股集团有限公司0574-62831907</w:t>
      </w:r>
    </w:p>
    <w:p w14:paraId="6CF130D5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page"/>
      </w:r>
    </w:p>
    <w:p w14:paraId="6B80DB69">
      <w:pPr>
        <w:pStyle w:val="2"/>
        <w:ind w:left="0" w:leftChars="0" w:firstLine="336" w:firstLineChars="100"/>
        <w:jc w:val="center"/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32"/>
          <w:szCs w:val="32"/>
          <w:lang w:val="en-US" w:eastAsia="zh-CN" w:bidi="ar"/>
        </w:rPr>
        <w:t>（三）余姚市工业园区产业发展集团有限公司</w:t>
      </w:r>
    </w:p>
    <w:p w14:paraId="7090EC89">
      <w:pPr>
        <w:pStyle w:val="2"/>
        <w:bidi w:val="0"/>
        <w:rPr>
          <w:rFonts w:hint="eastAsia"/>
          <w:lang w:val="en-US" w:eastAsia="zh-CN"/>
        </w:rPr>
      </w:pPr>
    </w:p>
    <w:tbl>
      <w:tblPr>
        <w:tblStyle w:val="6"/>
        <w:tblW w:w="1083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532"/>
        <w:gridCol w:w="696"/>
        <w:gridCol w:w="4008"/>
        <w:gridCol w:w="3000"/>
      </w:tblGrid>
      <w:tr w14:paraId="37A221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E9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公司地址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25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9C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23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岗位要求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02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1533BA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92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余姚市丰山路</w:t>
            </w:r>
          </w:p>
          <w:p w14:paraId="3DA28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199号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3A7C4"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1" w:after="21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招商专员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DB0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21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84F5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1.全日制本科及以上学历，专业不限；</w:t>
            </w:r>
          </w:p>
          <w:p w14:paraId="51E6462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2.年龄在30周岁以下(即1994年1月1日以后出生)；</w:t>
            </w:r>
          </w:p>
          <w:p w14:paraId="44DCD65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3.具有大学英语四级(CET-4)及以上证书；</w:t>
            </w:r>
          </w:p>
          <w:p w14:paraId="0BAD4A5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4.宁波大市户籍。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01CAA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熟悉招商相关工作。需经常出差，适合男性。</w:t>
            </w:r>
          </w:p>
        </w:tc>
      </w:tr>
      <w:tr w14:paraId="190E4B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0B9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46A0F"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1" w:after="21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房建现场管理1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A8F57"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1" w:after="21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F03D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1.本科及以上学历，土木工程、工业与民用建筑、建筑学、建筑工程、建筑与土木工程、建设工程管理、工程管理专业毕业；</w:t>
            </w:r>
          </w:p>
          <w:p w14:paraId="2FDA133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2.年龄在35周岁以下（即1989年1月1日以后出生）；</w:t>
            </w:r>
          </w:p>
          <w:p w14:paraId="0A50551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3.具有3年及以上工程管理相关工作经验；</w:t>
            </w:r>
          </w:p>
          <w:p w14:paraId="7420A6F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4.宁波大市户籍。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6A20C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熟悉房屋建筑质量、安全、施工管理等内容。需户外工作，适合男性。</w:t>
            </w:r>
          </w:p>
        </w:tc>
      </w:tr>
      <w:tr w14:paraId="02DDF6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0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C3B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052B4"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1" w:after="21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房建现场管理2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C3650"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1" w:after="21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0619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1.本科及以上学历，土木工程、工业与民用建筑、建筑学、建筑工程、建筑与土木工程、建设工程管理、工程管理专业毕业；</w:t>
            </w:r>
          </w:p>
          <w:p w14:paraId="651E41E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2.年龄在45周岁以下（即1979年1月1日以后出生），具有高级职称者，年龄放宽5年（即1974年1月1日以后出生）；</w:t>
            </w:r>
          </w:p>
          <w:p w14:paraId="3086456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3.具有5年及以上工程管理工作经验；</w:t>
            </w:r>
          </w:p>
          <w:p w14:paraId="0F0C686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4.持有工程中级及以上职称或房屋建筑工程注册建造师职业资格证书；</w:t>
            </w:r>
          </w:p>
          <w:p w14:paraId="1337F19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5.宁波大市户籍。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DBB49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熟悉房屋建筑质量、安全、施工管理等内容。需户外工作，适合男性。</w:t>
            </w:r>
          </w:p>
        </w:tc>
      </w:tr>
      <w:tr w14:paraId="5E09BD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C87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5945"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1" w:after="21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房建管理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88B67"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1" w:after="21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0DE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1.全日制本科及以上学历，建筑学、建筑工程、工程管理专业毕业；</w:t>
            </w:r>
          </w:p>
          <w:p w14:paraId="4177859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2.2024年应届毕业生；</w:t>
            </w:r>
          </w:p>
          <w:p w14:paraId="4ACF908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3.宁波大市户籍。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84A55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682A0E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A81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72297"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1" w:after="21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预算造价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1A837"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1" w:after="21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F127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1.本科及以上学历，工程造价、工程造价管理、工程财务与造价管理专业毕业；</w:t>
            </w:r>
          </w:p>
          <w:p w14:paraId="2730B49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2.年龄在35周岁以下（即1989年1月1日以后出生）；</w:t>
            </w:r>
          </w:p>
          <w:p w14:paraId="4113449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3.具有3年及以上工程管理相关工作经验；</w:t>
            </w:r>
          </w:p>
          <w:p w14:paraId="42F1EA3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4.持有注册造价工程师职业资格证书；</w:t>
            </w:r>
          </w:p>
          <w:p w14:paraId="354546E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5.宁波大市户籍。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0E7B4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需熟悉项目工程造价相关内容。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  <w:woUserID w:val="2"/>
              </w:rPr>
              <w:t>需户外工作，适合男性。</w:t>
            </w:r>
          </w:p>
        </w:tc>
      </w:tr>
      <w:tr w14:paraId="6042BA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19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D5C49"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1" w:after="21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水电安装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BBB82"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1" w:after="21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8652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1.本科及以上学历，电气工程类、土木工程类、水利工程类、电气类、自动化类、土木类、水利类专业毕业；</w:t>
            </w:r>
          </w:p>
          <w:p w14:paraId="61547F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2.年龄在35周岁以下（即1989年1月1日以后出生）；</w:t>
            </w:r>
          </w:p>
          <w:p w14:paraId="60A165D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3.具有3年及以上工程管理相关工作经验；</w:t>
            </w:r>
          </w:p>
          <w:p w14:paraId="2D5C1E3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4.持有安装类工程师职称或水电相关证书；</w:t>
            </w:r>
          </w:p>
          <w:p w14:paraId="6DD1C0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5.宁波大市户籍。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CC32C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eastAsia="zh-CN" w:bidi="ar"/>
                <w:woUserID w:val="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需熟悉建设项目水电工程专业技术规范及标准、进度、质量管理、现场施工管理等业务</w:t>
            </w:r>
            <w:r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eastAsia="zh-CN" w:bidi="ar"/>
                <w:woUserID w:val="2"/>
              </w:rPr>
              <w:t>，适合男性。</w:t>
            </w:r>
          </w:p>
        </w:tc>
      </w:tr>
      <w:tr w14:paraId="36C4B3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264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BF9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21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新能源开发</w:t>
            </w:r>
          </w:p>
          <w:p w14:paraId="2F2B958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21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管理员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4D14B"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1" w:after="21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721F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1.全日制本科及以上学历，专业不限；</w:t>
            </w:r>
          </w:p>
          <w:p w14:paraId="7BC688D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2.年龄在30周岁以下(即1994年1月1日以后出生)；</w:t>
            </w:r>
          </w:p>
          <w:p w14:paraId="6620D9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3.宁波大市户籍。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08CDB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需户外工作，适合男性。</w:t>
            </w:r>
          </w:p>
        </w:tc>
      </w:tr>
      <w:tr w14:paraId="769EA1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83A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1D13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21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物业管理员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3E027"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1" w:after="21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AB89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1.全日制大专及以上学历，公共管理类、公共事业类、安全类专业毕业；</w:t>
            </w:r>
          </w:p>
          <w:p w14:paraId="7AA85A8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2.年龄在35周岁以下（即1989年1月1日以后出生）；</w:t>
            </w:r>
          </w:p>
          <w:p w14:paraId="2396534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3.具有2年及以上物业管理、安全生产相关工作经验；</w:t>
            </w:r>
          </w:p>
          <w:p w14:paraId="5B6CDB2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4.宁波大市户籍。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BCAEA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需户外工作，适合男性。</w:t>
            </w:r>
          </w:p>
        </w:tc>
      </w:tr>
      <w:tr w14:paraId="37DBB8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313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C0F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486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0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950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以上岗位需参加面谈甄选</w:t>
            </w:r>
          </w:p>
          <w:p w14:paraId="40692B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专业参照《专业分类目录》，详见附件4</w:t>
            </w:r>
          </w:p>
        </w:tc>
      </w:tr>
    </w:tbl>
    <w:p w14:paraId="50663F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1.报名时间、地点</w:t>
      </w:r>
    </w:p>
    <w:p w14:paraId="3DC4D8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报名时间：2024年10月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日—2024年10月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日（上午8:30-11:00，下午2:00-4:00）。</w:t>
      </w:r>
    </w:p>
    <w:p w14:paraId="3ED2C3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报名地点：余姚市舜达西路188号中塑国际会展中心1号馆二楼2188室，余姚市东方阳明人力资源服务有限公司。</w:t>
      </w:r>
    </w:p>
    <w:p w14:paraId="6898F7B1">
      <w:pPr>
        <w:pStyle w:val="12"/>
        <w:numPr>
          <w:ilvl w:val="0"/>
          <w:numId w:val="0"/>
        </w:numPr>
        <w:ind w:firstLine="640" w:firstLineChars="200"/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2.考试成绩计算</w:t>
      </w:r>
    </w:p>
    <w:p w14:paraId="2B9594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考试成绩=笔试成绩*40%+面试成绩*60%，总成绩出现并列时，笔试成绩高者优先。</w:t>
      </w:r>
    </w:p>
    <w:p w14:paraId="424F0B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5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3.联系方式</w:t>
      </w:r>
    </w:p>
    <w:p w14:paraId="65600D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咨询电话（限工作时间）：0574-62700562、0574-62851663</w:t>
      </w:r>
    </w:p>
    <w:p w14:paraId="7F8F9C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监督电话（限工作时间）：余姚市工业园区管委会0574-62808176</w:t>
      </w:r>
    </w:p>
    <w:p w14:paraId="6812A466">
      <w:pPr>
        <w:rPr>
          <w:rFonts w:hint="default" w:ascii="Microsoft YaHei UI" w:hAnsi="Microsoft YaHei UI" w:eastAsia="Microsoft YaHei UI" w:cs="Microsoft YaHei UI"/>
          <w:i w:val="0"/>
          <w:caps w:val="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Microsoft YaHei UI" w:hAnsi="Microsoft YaHei UI" w:eastAsia="Microsoft YaHei UI" w:cs="Microsoft YaHei UI"/>
          <w:i w:val="0"/>
          <w:caps w:val="0"/>
          <w:spacing w:val="8"/>
          <w:kern w:val="0"/>
          <w:sz w:val="32"/>
          <w:szCs w:val="32"/>
          <w:lang w:val="en-US" w:eastAsia="zh-CN" w:bidi="ar"/>
        </w:rPr>
        <w:br w:type="page"/>
      </w:r>
    </w:p>
    <w:p w14:paraId="04F18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32"/>
          <w:szCs w:val="32"/>
          <w:lang w:val="en-US" w:eastAsia="zh-CN" w:bidi="ar"/>
        </w:rPr>
        <w:t>（四）余姚市牟山湖开发有限公司</w:t>
      </w:r>
    </w:p>
    <w:p w14:paraId="37237E45">
      <w:pPr>
        <w:pStyle w:val="2"/>
        <w:rPr>
          <w:rFonts w:hint="default"/>
          <w:lang w:val="en-US" w:eastAsia="zh-CN"/>
        </w:rPr>
      </w:pPr>
    </w:p>
    <w:tbl>
      <w:tblPr>
        <w:tblStyle w:val="6"/>
        <w:tblW w:w="1083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532"/>
        <w:gridCol w:w="696"/>
        <w:gridCol w:w="4008"/>
        <w:gridCol w:w="3000"/>
      </w:tblGrid>
      <w:tr w14:paraId="649E8C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60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公司地址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BE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37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58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岗位要求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C5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D2CC6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02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牟山镇金牛中路123号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690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财务岗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250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C58D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1.全日制本科及以上学历，会计学、会计、财务管理、财务会计与审计专业毕业；</w:t>
            </w:r>
          </w:p>
          <w:p w14:paraId="4615F37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2.持有初级及以上会计专业技术资格证书；</w:t>
            </w:r>
          </w:p>
          <w:p w14:paraId="6554483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3.年龄在35周岁以下（即1989年1月1日以后出生）；</w:t>
            </w:r>
          </w:p>
          <w:p w14:paraId="204CF9C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4.宁波大市户籍。</w:t>
            </w:r>
          </w:p>
        </w:tc>
        <w:tc>
          <w:tcPr>
            <w:tcW w:w="30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7B2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005567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BCD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264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办公室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304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52D8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1.全日制本科及以上学历，新闻传播学类、中国语言文学类、公共管理类专业毕业，全日制研究生及以上学历的，专业不限；</w:t>
            </w:r>
          </w:p>
          <w:p w14:paraId="16E2E05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2.年龄在35周岁以下（即1989年1月1日以后出生）；</w:t>
            </w:r>
          </w:p>
          <w:p w14:paraId="6B1E6D4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3.宁波大市户籍。</w:t>
            </w:r>
          </w:p>
        </w:tc>
        <w:tc>
          <w:tcPr>
            <w:tcW w:w="30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EB2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7074E9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13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147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BF3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0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222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专业参照《专业分类目录》，详见附件4</w:t>
            </w:r>
          </w:p>
        </w:tc>
      </w:tr>
    </w:tbl>
    <w:p w14:paraId="4775756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1.报名时间、地点</w:t>
      </w:r>
    </w:p>
    <w:p w14:paraId="28D6C6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报名时间：2024年10月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日—2024年10月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日（上午8:30-11:00，下午2:00-4:00）。</w:t>
      </w:r>
    </w:p>
    <w:p w14:paraId="5BD82449">
      <w:pPr>
        <w:pStyle w:val="12"/>
        <w:numPr>
          <w:ilvl w:val="0"/>
          <w:numId w:val="0"/>
        </w:numPr>
        <w:ind w:firstLine="640" w:firstLineChars="200"/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报名地点：余姚市舜达西路188号中塑国际会展中心1号馆二楼2188室，余姚市东方阳明人力资源服务有限公司。</w:t>
      </w:r>
    </w:p>
    <w:p w14:paraId="13052C71">
      <w:pPr>
        <w:pStyle w:val="12"/>
        <w:numPr>
          <w:ilvl w:val="0"/>
          <w:numId w:val="0"/>
        </w:numPr>
        <w:ind w:firstLine="640" w:firstLineChars="200"/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2.考试成绩计算</w:t>
      </w:r>
    </w:p>
    <w:p w14:paraId="2102AB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考试成绩=笔试成绩*40%+面试成绩*60%，总成绩出现并列时，笔试成绩高者优先。</w:t>
      </w:r>
    </w:p>
    <w:p w14:paraId="70D79C5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5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3.联系方式</w:t>
      </w:r>
    </w:p>
    <w:p w14:paraId="4D7940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咨询电话（限工作时间）：0574-62700562、0574-62851663</w:t>
      </w:r>
    </w:p>
    <w:p w14:paraId="40AF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监督电话（限工作时间）：余姚市牟山湖开发有限公司0574-62659088</w:t>
      </w:r>
    </w:p>
    <w:p w14:paraId="5422D8BC">
      <w:pPr>
        <w:bidi w:val="0"/>
        <w:rPr>
          <w:rFonts w:hint="eastAsia"/>
          <w:lang w:val="en-US" w:eastAsia="zh-CN"/>
        </w:rPr>
      </w:pPr>
    </w:p>
    <w:p w14:paraId="5481CC2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2388CE0B">
      <w:pPr>
        <w:pStyle w:val="2"/>
        <w:rPr>
          <w:rFonts w:hint="eastAsia"/>
          <w:lang w:val="en-US" w:eastAsia="zh-CN"/>
        </w:rPr>
      </w:pPr>
    </w:p>
    <w:p w14:paraId="5A8D4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68" w:firstLineChars="13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32"/>
          <w:szCs w:val="32"/>
          <w:lang w:val="en-US" w:eastAsia="zh-CN" w:bidi="ar"/>
        </w:rPr>
        <w:t>（五）余姚市全民健身中心有限公司</w:t>
      </w:r>
    </w:p>
    <w:p w14:paraId="08373B4B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1083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532"/>
        <w:gridCol w:w="696"/>
        <w:gridCol w:w="4008"/>
        <w:gridCol w:w="3000"/>
      </w:tblGrid>
      <w:tr w14:paraId="6A0DD6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CA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公司地址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48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80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B6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岗位要求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E7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0AB2D0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A1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余姚市开丰路</w:t>
            </w:r>
          </w:p>
          <w:p w14:paraId="0762D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199号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D6A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电工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F69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CE34E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大专及以上学历，电气工程类、电气类、自动化类、电力技术类、机电设备类专业毕业；2.年龄45周岁以下（即1979年</w:t>
            </w:r>
            <w:r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日以后出生）；</w:t>
            </w:r>
          </w:p>
          <w:p w14:paraId="2D560F2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3.具有2年及以上电工相关工作经验；</w:t>
            </w:r>
          </w:p>
          <w:p w14:paraId="3B3D266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4.持有低压上岗证和高压上岗证；</w:t>
            </w:r>
          </w:p>
          <w:p w14:paraId="256554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5.宁波大市户籍。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57F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463483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13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95A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EC5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0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912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此岗位考试方式为技能测试和面试</w:t>
            </w:r>
          </w:p>
          <w:p w14:paraId="76484F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专业参照《专业分类目录》，详见附件4</w:t>
            </w:r>
          </w:p>
        </w:tc>
      </w:tr>
    </w:tbl>
    <w:p w14:paraId="12CE9E4B">
      <w:pPr>
        <w:pStyle w:val="2"/>
        <w:rPr>
          <w:rFonts w:hint="default"/>
          <w:lang w:val="en-US" w:eastAsia="zh-CN"/>
        </w:rPr>
      </w:pPr>
    </w:p>
    <w:p w14:paraId="42B7C67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1.报名时间、地点</w:t>
      </w:r>
    </w:p>
    <w:p w14:paraId="7E25CF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报名时间：2024年10月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日—2024年10月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日（上午8:30-11:00，下午2:00-4:00）。</w:t>
      </w:r>
    </w:p>
    <w:p w14:paraId="21BC00CB">
      <w:pPr>
        <w:pStyle w:val="12"/>
        <w:numPr>
          <w:ilvl w:val="0"/>
          <w:numId w:val="0"/>
        </w:numPr>
        <w:ind w:firstLine="640" w:firstLineChars="200"/>
        <w:rPr>
          <w:rStyle w:val="9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报名地点：余姚市舜达西路188号中塑国际会展中心1号馆二楼2188室，余姚市东方阳明人力资源服务有限公司。</w:t>
      </w:r>
    </w:p>
    <w:p w14:paraId="5AFD136E">
      <w:pPr>
        <w:pStyle w:val="12"/>
        <w:numPr>
          <w:ilvl w:val="0"/>
          <w:numId w:val="0"/>
        </w:numPr>
        <w:ind w:firstLine="640" w:firstLineChars="200"/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2.考试成绩计算</w:t>
      </w:r>
    </w:p>
    <w:p w14:paraId="76CDED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考试成绩=技能测试成绩*50%+面试成绩*50%，总成绩出现并列时，技能测试成绩高者优先。</w:t>
      </w:r>
    </w:p>
    <w:p w14:paraId="5BD4584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5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3.联系方式</w:t>
      </w:r>
    </w:p>
    <w:p w14:paraId="3E2C66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咨询电话（限工作时间）：0574-62700562、0574-62851663</w:t>
      </w:r>
    </w:p>
    <w:p w14:paraId="5990B6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监督电话（限工作时间）：余姚市全民健身中心有限公司0574-62678356</w:t>
      </w:r>
    </w:p>
    <w:p w14:paraId="672EFD9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535FC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kern w:val="0"/>
          <w:sz w:val="32"/>
          <w:szCs w:val="32"/>
          <w:lang w:val="en-US" w:eastAsia="zh-CN" w:bidi="ar"/>
        </w:rPr>
        <w:t>（六）余姚市电影发行放映有限责任公司</w:t>
      </w:r>
    </w:p>
    <w:p w14:paraId="3E3B9382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1083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532"/>
        <w:gridCol w:w="696"/>
        <w:gridCol w:w="4008"/>
        <w:gridCol w:w="3000"/>
      </w:tblGrid>
      <w:tr w14:paraId="001A58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D5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公司地址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6D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B2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C7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岗位要求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27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04FF43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85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余姚市新西门路29号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4B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农村放映员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144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13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1.全日制大专及以上学历，专业不限；</w:t>
            </w:r>
          </w:p>
          <w:p w14:paraId="535F3E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2.年龄35周岁以下（即1989年</w:t>
            </w:r>
            <w:r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日以后出生）；</w:t>
            </w:r>
          </w:p>
          <w:p w14:paraId="7BA266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3.熟悉计算机操作；</w:t>
            </w:r>
          </w:p>
          <w:p w14:paraId="0CB091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default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浙江省内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户籍。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419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9"/>
                <w:kern w:val="0"/>
                <w:sz w:val="18"/>
                <w:szCs w:val="18"/>
                <w:lang w:val="en-US" w:eastAsia="zh-CN" w:bidi="ar"/>
              </w:rPr>
              <w:t>工作需夜间下乡放映露天电影，需搬运放映设备、搭建银幕等，适合男性。</w:t>
            </w:r>
          </w:p>
        </w:tc>
      </w:tr>
      <w:tr w14:paraId="27A903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13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97B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73A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0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21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此岗位考试方式为技能测试和面试</w:t>
            </w:r>
          </w:p>
          <w:p w14:paraId="58C4B0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专业参照《专业分类目录》，详见附件4</w:t>
            </w:r>
          </w:p>
        </w:tc>
      </w:tr>
    </w:tbl>
    <w:p w14:paraId="60ACC894">
      <w:pPr>
        <w:pStyle w:val="2"/>
        <w:rPr>
          <w:rFonts w:hint="default"/>
          <w:lang w:val="en-US" w:eastAsia="zh-CN"/>
        </w:rPr>
      </w:pPr>
    </w:p>
    <w:p w14:paraId="65F20F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Style w:val="9"/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1.报名时间、地点</w:t>
      </w:r>
    </w:p>
    <w:p w14:paraId="77146F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报名时间：2024年10月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  <w:woUserID w:val="2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日—2024年10月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"/>
          <w:woUserID w:val="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日（上午8:30-11:00，下午2:00-4:00）。</w:t>
      </w:r>
    </w:p>
    <w:p w14:paraId="0EA693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报名地点：余姚市新西门路29号 余姚市电影发行放映有限责任公司 4楼会议室</w:t>
      </w:r>
    </w:p>
    <w:p w14:paraId="262E3E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2.考试成绩计算</w:t>
      </w:r>
    </w:p>
    <w:p w14:paraId="69F296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考试成绩=技能测试成绩*50%+面试成绩*50%，总成绩出现并列时，技能测试成绩高者优先。</w:t>
      </w:r>
    </w:p>
    <w:p w14:paraId="0E049D6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5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3.联系方式</w:t>
      </w:r>
    </w:p>
    <w:p w14:paraId="766237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咨询电话（限工作时间）：熊老师 18667422658</w:t>
      </w:r>
    </w:p>
    <w:p w14:paraId="5D030D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监督电话（限工作时间）：余姚市电影发行放映有限公司0574-22229691</w:t>
      </w:r>
    </w:p>
    <w:p w14:paraId="0A5BEEA7">
      <w:pPr>
        <w:pStyle w:val="2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576E99B3">
      <w:pPr>
        <w:pStyle w:val="2"/>
        <w:rPr>
          <w:rFonts w:hint="default"/>
          <w:lang w:val="en-US" w:eastAsia="zh-CN"/>
        </w:rPr>
      </w:pPr>
    </w:p>
    <w:p w14:paraId="43F503C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162AAF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03CB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5A2176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5A2176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7BD132"/>
    <w:multiLevelType w:val="singleLevel"/>
    <w:tmpl w:val="F17BD1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00172A27"/>
    <w:rsid w:val="0037027A"/>
    <w:rsid w:val="003B6CE3"/>
    <w:rsid w:val="00557DBE"/>
    <w:rsid w:val="005B5360"/>
    <w:rsid w:val="005F566C"/>
    <w:rsid w:val="006B060E"/>
    <w:rsid w:val="00997832"/>
    <w:rsid w:val="009E704A"/>
    <w:rsid w:val="00BC07CF"/>
    <w:rsid w:val="00BF759D"/>
    <w:rsid w:val="00CC3A3B"/>
    <w:rsid w:val="00D243AE"/>
    <w:rsid w:val="00DF5781"/>
    <w:rsid w:val="00EF241C"/>
    <w:rsid w:val="00EF77A5"/>
    <w:rsid w:val="00F17B22"/>
    <w:rsid w:val="00F71320"/>
    <w:rsid w:val="0116118B"/>
    <w:rsid w:val="013F0218"/>
    <w:rsid w:val="01494152"/>
    <w:rsid w:val="015A0B2C"/>
    <w:rsid w:val="015D6830"/>
    <w:rsid w:val="017E75B8"/>
    <w:rsid w:val="0183194C"/>
    <w:rsid w:val="01900F2C"/>
    <w:rsid w:val="01A6192D"/>
    <w:rsid w:val="01B3779A"/>
    <w:rsid w:val="01C80E9D"/>
    <w:rsid w:val="01CF60F5"/>
    <w:rsid w:val="01D817EF"/>
    <w:rsid w:val="01E725A8"/>
    <w:rsid w:val="01F07F2C"/>
    <w:rsid w:val="02300C27"/>
    <w:rsid w:val="026715FC"/>
    <w:rsid w:val="027973DA"/>
    <w:rsid w:val="02821962"/>
    <w:rsid w:val="02937A14"/>
    <w:rsid w:val="029B4AC3"/>
    <w:rsid w:val="02AD50DF"/>
    <w:rsid w:val="02EC1DAD"/>
    <w:rsid w:val="02FC4427"/>
    <w:rsid w:val="03017EEA"/>
    <w:rsid w:val="03135A87"/>
    <w:rsid w:val="03506C39"/>
    <w:rsid w:val="03543C7C"/>
    <w:rsid w:val="03561945"/>
    <w:rsid w:val="036603EC"/>
    <w:rsid w:val="037760C1"/>
    <w:rsid w:val="03806C03"/>
    <w:rsid w:val="0385436F"/>
    <w:rsid w:val="039079AA"/>
    <w:rsid w:val="03AC158B"/>
    <w:rsid w:val="03D242EB"/>
    <w:rsid w:val="03D50867"/>
    <w:rsid w:val="03D66C5D"/>
    <w:rsid w:val="03D90A6D"/>
    <w:rsid w:val="03EC4595"/>
    <w:rsid w:val="03F64D87"/>
    <w:rsid w:val="03F777DF"/>
    <w:rsid w:val="03FC3D51"/>
    <w:rsid w:val="040F381A"/>
    <w:rsid w:val="042A6AD3"/>
    <w:rsid w:val="04317E04"/>
    <w:rsid w:val="04405DAB"/>
    <w:rsid w:val="048712A8"/>
    <w:rsid w:val="048C467D"/>
    <w:rsid w:val="04916AE8"/>
    <w:rsid w:val="04947FAE"/>
    <w:rsid w:val="04965887"/>
    <w:rsid w:val="04986EDF"/>
    <w:rsid w:val="04AA03DB"/>
    <w:rsid w:val="04B6680D"/>
    <w:rsid w:val="04B9723D"/>
    <w:rsid w:val="04DE57CC"/>
    <w:rsid w:val="04EC5309"/>
    <w:rsid w:val="04FE69A0"/>
    <w:rsid w:val="04FF7763"/>
    <w:rsid w:val="050A197F"/>
    <w:rsid w:val="0512357F"/>
    <w:rsid w:val="051D3B86"/>
    <w:rsid w:val="052C4B5D"/>
    <w:rsid w:val="053C6B8D"/>
    <w:rsid w:val="056A4720"/>
    <w:rsid w:val="0577448F"/>
    <w:rsid w:val="057D0C15"/>
    <w:rsid w:val="059F1330"/>
    <w:rsid w:val="05B71852"/>
    <w:rsid w:val="05BD59F8"/>
    <w:rsid w:val="05CE2FC3"/>
    <w:rsid w:val="05F12E0B"/>
    <w:rsid w:val="06005B40"/>
    <w:rsid w:val="06041B39"/>
    <w:rsid w:val="061324D0"/>
    <w:rsid w:val="06195AE5"/>
    <w:rsid w:val="061C4FAD"/>
    <w:rsid w:val="06200698"/>
    <w:rsid w:val="06250956"/>
    <w:rsid w:val="06273275"/>
    <w:rsid w:val="062A7DEF"/>
    <w:rsid w:val="063F12EB"/>
    <w:rsid w:val="06414CB5"/>
    <w:rsid w:val="064B14D9"/>
    <w:rsid w:val="064B6366"/>
    <w:rsid w:val="06511039"/>
    <w:rsid w:val="066B012D"/>
    <w:rsid w:val="066E3097"/>
    <w:rsid w:val="0675679A"/>
    <w:rsid w:val="069D5D73"/>
    <w:rsid w:val="069D6B1E"/>
    <w:rsid w:val="06B405A3"/>
    <w:rsid w:val="06B544DF"/>
    <w:rsid w:val="06B57088"/>
    <w:rsid w:val="06B6491A"/>
    <w:rsid w:val="06E156BC"/>
    <w:rsid w:val="06E464D2"/>
    <w:rsid w:val="06FE48FD"/>
    <w:rsid w:val="07063C72"/>
    <w:rsid w:val="0726159C"/>
    <w:rsid w:val="072C47B8"/>
    <w:rsid w:val="073E7F00"/>
    <w:rsid w:val="0749055E"/>
    <w:rsid w:val="0756086C"/>
    <w:rsid w:val="075941D7"/>
    <w:rsid w:val="076862C3"/>
    <w:rsid w:val="076D2B3F"/>
    <w:rsid w:val="076D7759"/>
    <w:rsid w:val="077C6E47"/>
    <w:rsid w:val="078F2AB1"/>
    <w:rsid w:val="07A605BD"/>
    <w:rsid w:val="07A87C78"/>
    <w:rsid w:val="07B00F66"/>
    <w:rsid w:val="07CE33AF"/>
    <w:rsid w:val="07CF30AD"/>
    <w:rsid w:val="07EF4EB0"/>
    <w:rsid w:val="080537E6"/>
    <w:rsid w:val="08096A4E"/>
    <w:rsid w:val="0817486D"/>
    <w:rsid w:val="08255F6C"/>
    <w:rsid w:val="082C1DA2"/>
    <w:rsid w:val="082D5994"/>
    <w:rsid w:val="082D7F5D"/>
    <w:rsid w:val="08413254"/>
    <w:rsid w:val="085035FE"/>
    <w:rsid w:val="08566AE2"/>
    <w:rsid w:val="085A7BBC"/>
    <w:rsid w:val="08644FC7"/>
    <w:rsid w:val="086D7D88"/>
    <w:rsid w:val="086E19A8"/>
    <w:rsid w:val="08775FBB"/>
    <w:rsid w:val="088D61D5"/>
    <w:rsid w:val="08AF0D94"/>
    <w:rsid w:val="08B505B5"/>
    <w:rsid w:val="08CB39B1"/>
    <w:rsid w:val="08CC5D6F"/>
    <w:rsid w:val="08D55E2E"/>
    <w:rsid w:val="08DA4C69"/>
    <w:rsid w:val="08DD1B99"/>
    <w:rsid w:val="08E01CF9"/>
    <w:rsid w:val="08F3104C"/>
    <w:rsid w:val="08FD798E"/>
    <w:rsid w:val="09050C92"/>
    <w:rsid w:val="0905178B"/>
    <w:rsid w:val="090D5162"/>
    <w:rsid w:val="09125D2D"/>
    <w:rsid w:val="09296A74"/>
    <w:rsid w:val="092E6E14"/>
    <w:rsid w:val="0932355A"/>
    <w:rsid w:val="0945438B"/>
    <w:rsid w:val="095B6AE2"/>
    <w:rsid w:val="095D79D7"/>
    <w:rsid w:val="096F50BB"/>
    <w:rsid w:val="098D4A4C"/>
    <w:rsid w:val="09997B93"/>
    <w:rsid w:val="09DB3905"/>
    <w:rsid w:val="09DE1867"/>
    <w:rsid w:val="09E675F1"/>
    <w:rsid w:val="09EA088C"/>
    <w:rsid w:val="09F42B2A"/>
    <w:rsid w:val="0A2A7DA8"/>
    <w:rsid w:val="0A2D7188"/>
    <w:rsid w:val="0A411759"/>
    <w:rsid w:val="0A535A1C"/>
    <w:rsid w:val="0A71372F"/>
    <w:rsid w:val="0A7270C9"/>
    <w:rsid w:val="0A7B44AC"/>
    <w:rsid w:val="0A7C64BC"/>
    <w:rsid w:val="0A834B1B"/>
    <w:rsid w:val="0A941DBE"/>
    <w:rsid w:val="0A995234"/>
    <w:rsid w:val="0AAE4F52"/>
    <w:rsid w:val="0AD545E2"/>
    <w:rsid w:val="0AD65A53"/>
    <w:rsid w:val="0AFD076E"/>
    <w:rsid w:val="0B1F491F"/>
    <w:rsid w:val="0B232DC5"/>
    <w:rsid w:val="0B2802DC"/>
    <w:rsid w:val="0B400DB3"/>
    <w:rsid w:val="0B436E98"/>
    <w:rsid w:val="0B5132A7"/>
    <w:rsid w:val="0B584906"/>
    <w:rsid w:val="0B6C43A1"/>
    <w:rsid w:val="0B733F70"/>
    <w:rsid w:val="0B8A0104"/>
    <w:rsid w:val="0B8C1282"/>
    <w:rsid w:val="0BA625F5"/>
    <w:rsid w:val="0BA75A0B"/>
    <w:rsid w:val="0BD74D36"/>
    <w:rsid w:val="0BE24ABD"/>
    <w:rsid w:val="0BF04C94"/>
    <w:rsid w:val="0C185E67"/>
    <w:rsid w:val="0C1D689C"/>
    <w:rsid w:val="0C210874"/>
    <w:rsid w:val="0C234127"/>
    <w:rsid w:val="0C3F3ECC"/>
    <w:rsid w:val="0C666844"/>
    <w:rsid w:val="0C9D68A9"/>
    <w:rsid w:val="0CB9530B"/>
    <w:rsid w:val="0CC130D7"/>
    <w:rsid w:val="0CC157B6"/>
    <w:rsid w:val="0CC57B4C"/>
    <w:rsid w:val="0CC93C3F"/>
    <w:rsid w:val="0CE03A32"/>
    <w:rsid w:val="0D060999"/>
    <w:rsid w:val="0D061E71"/>
    <w:rsid w:val="0D0B754E"/>
    <w:rsid w:val="0D2A0AAB"/>
    <w:rsid w:val="0D2C7C43"/>
    <w:rsid w:val="0D340902"/>
    <w:rsid w:val="0D404D12"/>
    <w:rsid w:val="0D4806EF"/>
    <w:rsid w:val="0D53531B"/>
    <w:rsid w:val="0D594264"/>
    <w:rsid w:val="0D5D3A63"/>
    <w:rsid w:val="0D5E4F5A"/>
    <w:rsid w:val="0D735DF9"/>
    <w:rsid w:val="0D8B1751"/>
    <w:rsid w:val="0D990ABA"/>
    <w:rsid w:val="0D9B3479"/>
    <w:rsid w:val="0DB743BF"/>
    <w:rsid w:val="0DBC5B3A"/>
    <w:rsid w:val="0DC34754"/>
    <w:rsid w:val="0DC352AD"/>
    <w:rsid w:val="0DDD4092"/>
    <w:rsid w:val="0DEC2BA3"/>
    <w:rsid w:val="0DED5E2C"/>
    <w:rsid w:val="0DFB05A4"/>
    <w:rsid w:val="0E150EBC"/>
    <w:rsid w:val="0E2F6E13"/>
    <w:rsid w:val="0E3A31B0"/>
    <w:rsid w:val="0E3D36FE"/>
    <w:rsid w:val="0E410F16"/>
    <w:rsid w:val="0E411768"/>
    <w:rsid w:val="0E43623C"/>
    <w:rsid w:val="0E493F39"/>
    <w:rsid w:val="0E597226"/>
    <w:rsid w:val="0E614C4A"/>
    <w:rsid w:val="0E663BBC"/>
    <w:rsid w:val="0E670500"/>
    <w:rsid w:val="0EC94D7B"/>
    <w:rsid w:val="0ECB4F47"/>
    <w:rsid w:val="0EE9757F"/>
    <w:rsid w:val="0EEB257B"/>
    <w:rsid w:val="0F022F3D"/>
    <w:rsid w:val="0F02545F"/>
    <w:rsid w:val="0F0550A2"/>
    <w:rsid w:val="0F0A3C7D"/>
    <w:rsid w:val="0F3877A9"/>
    <w:rsid w:val="0F3D2DDB"/>
    <w:rsid w:val="0F4F2243"/>
    <w:rsid w:val="0F5943BC"/>
    <w:rsid w:val="0F6370C8"/>
    <w:rsid w:val="0F734F18"/>
    <w:rsid w:val="0F7E35A8"/>
    <w:rsid w:val="0F867345"/>
    <w:rsid w:val="0F951253"/>
    <w:rsid w:val="0F9F03DC"/>
    <w:rsid w:val="0FA739E0"/>
    <w:rsid w:val="0FB91F6C"/>
    <w:rsid w:val="0FC750D9"/>
    <w:rsid w:val="0FD20518"/>
    <w:rsid w:val="0FF76AD1"/>
    <w:rsid w:val="0FFB007C"/>
    <w:rsid w:val="0FFE0376"/>
    <w:rsid w:val="100E1B2F"/>
    <w:rsid w:val="101240C9"/>
    <w:rsid w:val="103814C9"/>
    <w:rsid w:val="10445C69"/>
    <w:rsid w:val="104D41E3"/>
    <w:rsid w:val="10504726"/>
    <w:rsid w:val="105B17D0"/>
    <w:rsid w:val="106A1910"/>
    <w:rsid w:val="10875D9D"/>
    <w:rsid w:val="108D7E4D"/>
    <w:rsid w:val="10964394"/>
    <w:rsid w:val="10A732F5"/>
    <w:rsid w:val="10A8375F"/>
    <w:rsid w:val="10AD096E"/>
    <w:rsid w:val="10AE1762"/>
    <w:rsid w:val="10AF0B08"/>
    <w:rsid w:val="10BD5387"/>
    <w:rsid w:val="10C5738B"/>
    <w:rsid w:val="10C65F23"/>
    <w:rsid w:val="10CC073D"/>
    <w:rsid w:val="10D076D0"/>
    <w:rsid w:val="10D80662"/>
    <w:rsid w:val="10E23FAA"/>
    <w:rsid w:val="10E4086C"/>
    <w:rsid w:val="10E86D56"/>
    <w:rsid w:val="110E1048"/>
    <w:rsid w:val="111D03A9"/>
    <w:rsid w:val="11223F0A"/>
    <w:rsid w:val="1128204C"/>
    <w:rsid w:val="11334EEA"/>
    <w:rsid w:val="115525BA"/>
    <w:rsid w:val="118C3717"/>
    <w:rsid w:val="11A05194"/>
    <w:rsid w:val="11AA209D"/>
    <w:rsid w:val="11AD2ADC"/>
    <w:rsid w:val="11C612A6"/>
    <w:rsid w:val="11D16133"/>
    <w:rsid w:val="11F12720"/>
    <w:rsid w:val="12003C60"/>
    <w:rsid w:val="123751BD"/>
    <w:rsid w:val="124174DA"/>
    <w:rsid w:val="124612DB"/>
    <w:rsid w:val="124D23DE"/>
    <w:rsid w:val="12584AFF"/>
    <w:rsid w:val="126906AD"/>
    <w:rsid w:val="1295284C"/>
    <w:rsid w:val="129709C1"/>
    <w:rsid w:val="12971D31"/>
    <w:rsid w:val="129E0F26"/>
    <w:rsid w:val="12A10234"/>
    <w:rsid w:val="12AD60AE"/>
    <w:rsid w:val="12BB0924"/>
    <w:rsid w:val="12C158DA"/>
    <w:rsid w:val="131047F2"/>
    <w:rsid w:val="13137598"/>
    <w:rsid w:val="131B0BBE"/>
    <w:rsid w:val="132C3AE5"/>
    <w:rsid w:val="13320A24"/>
    <w:rsid w:val="13462CB1"/>
    <w:rsid w:val="134A054D"/>
    <w:rsid w:val="134C668F"/>
    <w:rsid w:val="1352196A"/>
    <w:rsid w:val="13603323"/>
    <w:rsid w:val="137037FA"/>
    <w:rsid w:val="13842BC1"/>
    <w:rsid w:val="138E1DE4"/>
    <w:rsid w:val="1399217E"/>
    <w:rsid w:val="13BF4A78"/>
    <w:rsid w:val="13D9302E"/>
    <w:rsid w:val="13EA577D"/>
    <w:rsid w:val="13F86A56"/>
    <w:rsid w:val="14087413"/>
    <w:rsid w:val="14091E0E"/>
    <w:rsid w:val="140E6E92"/>
    <w:rsid w:val="14106DF3"/>
    <w:rsid w:val="141C313B"/>
    <w:rsid w:val="142415DB"/>
    <w:rsid w:val="14416CBC"/>
    <w:rsid w:val="14435D0A"/>
    <w:rsid w:val="144D6114"/>
    <w:rsid w:val="14630648"/>
    <w:rsid w:val="146A0CEA"/>
    <w:rsid w:val="148450FF"/>
    <w:rsid w:val="14905D6F"/>
    <w:rsid w:val="149C6E37"/>
    <w:rsid w:val="149E08A9"/>
    <w:rsid w:val="14A2099C"/>
    <w:rsid w:val="14AD62F0"/>
    <w:rsid w:val="14BC60BE"/>
    <w:rsid w:val="14C23544"/>
    <w:rsid w:val="14C46436"/>
    <w:rsid w:val="14C67119"/>
    <w:rsid w:val="14C80801"/>
    <w:rsid w:val="14D02BA4"/>
    <w:rsid w:val="14D944ED"/>
    <w:rsid w:val="14E06F41"/>
    <w:rsid w:val="1511771E"/>
    <w:rsid w:val="1514466A"/>
    <w:rsid w:val="151B2FAC"/>
    <w:rsid w:val="15287B46"/>
    <w:rsid w:val="153048DB"/>
    <w:rsid w:val="15443F61"/>
    <w:rsid w:val="154B2D50"/>
    <w:rsid w:val="15532A56"/>
    <w:rsid w:val="155B717A"/>
    <w:rsid w:val="156D46A0"/>
    <w:rsid w:val="157E270B"/>
    <w:rsid w:val="157F16EA"/>
    <w:rsid w:val="15B74C14"/>
    <w:rsid w:val="15DC6BE8"/>
    <w:rsid w:val="15E306DA"/>
    <w:rsid w:val="15EB70EC"/>
    <w:rsid w:val="16036C67"/>
    <w:rsid w:val="161136B6"/>
    <w:rsid w:val="161458D8"/>
    <w:rsid w:val="162B21F1"/>
    <w:rsid w:val="163A6EE4"/>
    <w:rsid w:val="164C0557"/>
    <w:rsid w:val="165C5138"/>
    <w:rsid w:val="1666525E"/>
    <w:rsid w:val="1674170F"/>
    <w:rsid w:val="16871C5A"/>
    <w:rsid w:val="16963C52"/>
    <w:rsid w:val="16D6688C"/>
    <w:rsid w:val="16FC2A7D"/>
    <w:rsid w:val="17140EC2"/>
    <w:rsid w:val="17227F3A"/>
    <w:rsid w:val="1738116C"/>
    <w:rsid w:val="174139A9"/>
    <w:rsid w:val="17461550"/>
    <w:rsid w:val="17542642"/>
    <w:rsid w:val="176C5215"/>
    <w:rsid w:val="17725092"/>
    <w:rsid w:val="17773918"/>
    <w:rsid w:val="17830647"/>
    <w:rsid w:val="178D0839"/>
    <w:rsid w:val="17980FDE"/>
    <w:rsid w:val="17A1286B"/>
    <w:rsid w:val="17B267EB"/>
    <w:rsid w:val="17C8301C"/>
    <w:rsid w:val="17E551B3"/>
    <w:rsid w:val="17E6717B"/>
    <w:rsid w:val="17F5231E"/>
    <w:rsid w:val="1806723F"/>
    <w:rsid w:val="180A7900"/>
    <w:rsid w:val="18127A01"/>
    <w:rsid w:val="18160B38"/>
    <w:rsid w:val="18192666"/>
    <w:rsid w:val="183F394F"/>
    <w:rsid w:val="184F57C9"/>
    <w:rsid w:val="185117C2"/>
    <w:rsid w:val="186B1FDE"/>
    <w:rsid w:val="18744FE3"/>
    <w:rsid w:val="188F3EEB"/>
    <w:rsid w:val="18A336E2"/>
    <w:rsid w:val="18DA0D9A"/>
    <w:rsid w:val="18DC2C61"/>
    <w:rsid w:val="18DC2FEC"/>
    <w:rsid w:val="18E37D55"/>
    <w:rsid w:val="18E417ED"/>
    <w:rsid w:val="18E5460A"/>
    <w:rsid w:val="1905253D"/>
    <w:rsid w:val="19072FAC"/>
    <w:rsid w:val="1912615F"/>
    <w:rsid w:val="1915232E"/>
    <w:rsid w:val="19160267"/>
    <w:rsid w:val="191E4CF6"/>
    <w:rsid w:val="192E7A4E"/>
    <w:rsid w:val="193E71DB"/>
    <w:rsid w:val="19706FAA"/>
    <w:rsid w:val="19777486"/>
    <w:rsid w:val="19872563"/>
    <w:rsid w:val="19B32372"/>
    <w:rsid w:val="19C479BE"/>
    <w:rsid w:val="19D22AF5"/>
    <w:rsid w:val="19D44B53"/>
    <w:rsid w:val="19DF4885"/>
    <w:rsid w:val="19EB1E07"/>
    <w:rsid w:val="19F10633"/>
    <w:rsid w:val="19F24395"/>
    <w:rsid w:val="19F60D63"/>
    <w:rsid w:val="1A1934BF"/>
    <w:rsid w:val="1A1B2C29"/>
    <w:rsid w:val="1A2402F1"/>
    <w:rsid w:val="1A2F174C"/>
    <w:rsid w:val="1A356B20"/>
    <w:rsid w:val="1A4E4550"/>
    <w:rsid w:val="1A5164A8"/>
    <w:rsid w:val="1A6E229E"/>
    <w:rsid w:val="1A80485A"/>
    <w:rsid w:val="1A8D61BB"/>
    <w:rsid w:val="1A9551D9"/>
    <w:rsid w:val="1AB81AB7"/>
    <w:rsid w:val="1AC863A1"/>
    <w:rsid w:val="1ACC5B0C"/>
    <w:rsid w:val="1AF57F98"/>
    <w:rsid w:val="1B2779EB"/>
    <w:rsid w:val="1B476384"/>
    <w:rsid w:val="1B604A80"/>
    <w:rsid w:val="1B630FE1"/>
    <w:rsid w:val="1BE5644F"/>
    <w:rsid w:val="1BFB07AE"/>
    <w:rsid w:val="1C153229"/>
    <w:rsid w:val="1C384A08"/>
    <w:rsid w:val="1C4669FC"/>
    <w:rsid w:val="1C4E155B"/>
    <w:rsid w:val="1C584450"/>
    <w:rsid w:val="1C6247FE"/>
    <w:rsid w:val="1C6543FB"/>
    <w:rsid w:val="1C6E6F8D"/>
    <w:rsid w:val="1C862554"/>
    <w:rsid w:val="1C921D61"/>
    <w:rsid w:val="1C965497"/>
    <w:rsid w:val="1C97469E"/>
    <w:rsid w:val="1CC73C5D"/>
    <w:rsid w:val="1CD91BEB"/>
    <w:rsid w:val="1CE72D96"/>
    <w:rsid w:val="1CEC5220"/>
    <w:rsid w:val="1D057E69"/>
    <w:rsid w:val="1D0A4AE7"/>
    <w:rsid w:val="1D1D20E7"/>
    <w:rsid w:val="1D30673F"/>
    <w:rsid w:val="1D394EB3"/>
    <w:rsid w:val="1D423DE8"/>
    <w:rsid w:val="1D432F8F"/>
    <w:rsid w:val="1D4364EF"/>
    <w:rsid w:val="1D4A1468"/>
    <w:rsid w:val="1D6E1BBE"/>
    <w:rsid w:val="1D6F1953"/>
    <w:rsid w:val="1D73414D"/>
    <w:rsid w:val="1D7371C3"/>
    <w:rsid w:val="1D8B6083"/>
    <w:rsid w:val="1D96181E"/>
    <w:rsid w:val="1DA33934"/>
    <w:rsid w:val="1DD90A89"/>
    <w:rsid w:val="1DEB27B5"/>
    <w:rsid w:val="1DEC40E4"/>
    <w:rsid w:val="1DFA6F45"/>
    <w:rsid w:val="1E0553B0"/>
    <w:rsid w:val="1E191994"/>
    <w:rsid w:val="1E2B3C94"/>
    <w:rsid w:val="1E337A9A"/>
    <w:rsid w:val="1E377174"/>
    <w:rsid w:val="1E441701"/>
    <w:rsid w:val="1E512BCC"/>
    <w:rsid w:val="1E5D4BD3"/>
    <w:rsid w:val="1E5F5F11"/>
    <w:rsid w:val="1E7062A1"/>
    <w:rsid w:val="1E924C8F"/>
    <w:rsid w:val="1E933110"/>
    <w:rsid w:val="1E9F0F77"/>
    <w:rsid w:val="1EA61221"/>
    <w:rsid w:val="1EE519AD"/>
    <w:rsid w:val="1F0464E8"/>
    <w:rsid w:val="1F2471EB"/>
    <w:rsid w:val="1F3B038A"/>
    <w:rsid w:val="1F3B218D"/>
    <w:rsid w:val="1F3C5ECC"/>
    <w:rsid w:val="1F412B9B"/>
    <w:rsid w:val="1F4D30DC"/>
    <w:rsid w:val="1F532DCA"/>
    <w:rsid w:val="1F546FC9"/>
    <w:rsid w:val="1F632692"/>
    <w:rsid w:val="1F9F7498"/>
    <w:rsid w:val="1FA2653F"/>
    <w:rsid w:val="1FA470ED"/>
    <w:rsid w:val="1FC03018"/>
    <w:rsid w:val="1FDC3A70"/>
    <w:rsid w:val="1FE25500"/>
    <w:rsid w:val="1FF82860"/>
    <w:rsid w:val="20096A6D"/>
    <w:rsid w:val="201B1DCA"/>
    <w:rsid w:val="202D4B98"/>
    <w:rsid w:val="203563DB"/>
    <w:rsid w:val="203726A6"/>
    <w:rsid w:val="203B5CE1"/>
    <w:rsid w:val="2045494C"/>
    <w:rsid w:val="204E5C56"/>
    <w:rsid w:val="206626B5"/>
    <w:rsid w:val="20730D56"/>
    <w:rsid w:val="208954B8"/>
    <w:rsid w:val="20B42257"/>
    <w:rsid w:val="20B66474"/>
    <w:rsid w:val="20B94B7E"/>
    <w:rsid w:val="20C910F3"/>
    <w:rsid w:val="20CE4DC0"/>
    <w:rsid w:val="20D01E3A"/>
    <w:rsid w:val="210C4D2D"/>
    <w:rsid w:val="212357B9"/>
    <w:rsid w:val="212E48E2"/>
    <w:rsid w:val="21495129"/>
    <w:rsid w:val="217F7303"/>
    <w:rsid w:val="21925609"/>
    <w:rsid w:val="219E1F43"/>
    <w:rsid w:val="21AC349A"/>
    <w:rsid w:val="21B0686F"/>
    <w:rsid w:val="21BF14EE"/>
    <w:rsid w:val="21D504A9"/>
    <w:rsid w:val="21D82282"/>
    <w:rsid w:val="21E467A8"/>
    <w:rsid w:val="21F60CB7"/>
    <w:rsid w:val="22116295"/>
    <w:rsid w:val="223A2932"/>
    <w:rsid w:val="224319B9"/>
    <w:rsid w:val="22502480"/>
    <w:rsid w:val="228A6A60"/>
    <w:rsid w:val="22992341"/>
    <w:rsid w:val="22D40A96"/>
    <w:rsid w:val="22D733FA"/>
    <w:rsid w:val="22F65909"/>
    <w:rsid w:val="22FD431F"/>
    <w:rsid w:val="23060D32"/>
    <w:rsid w:val="23143EC3"/>
    <w:rsid w:val="231D50F3"/>
    <w:rsid w:val="23330E79"/>
    <w:rsid w:val="233749FB"/>
    <w:rsid w:val="233A1569"/>
    <w:rsid w:val="23435CF8"/>
    <w:rsid w:val="234C39F1"/>
    <w:rsid w:val="23632D0F"/>
    <w:rsid w:val="23650B4C"/>
    <w:rsid w:val="23747333"/>
    <w:rsid w:val="237B4549"/>
    <w:rsid w:val="23A20014"/>
    <w:rsid w:val="23A259F8"/>
    <w:rsid w:val="23C07F0A"/>
    <w:rsid w:val="23DF379C"/>
    <w:rsid w:val="2406603B"/>
    <w:rsid w:val="2409456C"/>
    <w:rsid w:val="241654D2"/>
    <w:rsid w:val="24252504"/>
    <w:rsid w:val="24267FC0"/>
    <w:rsid w:val="242C1CAF"/>
    <w:rsid w:val="242E6A23"/>
    <w:rsid w:val="24371DA1"/>
    <w:rsid w:val="24630840"/>
    <w:rsid w:val="24755E2E"/>
    <w:rsid w:val="248E5D7B"/>
    <w:rsid w:val="2494547D"/>
    <w:rsid w:val="24A305BF"/>
    <w:rsid w:val="24A74CFB"/>
    <w:rsid w:val="24C75CE2"/>
    <w:rsid w:val="24ED0470"/>
    <w:rsid w:val="24F675DA"/>
    <w:rsid w:val="25051A10"/>
    <w:rsid w:val="253C12E6"/>
    <w:rsid w:val="25757619"/>
    <w:rsid w:val="258E65A8"/>
    <w:rsid w:val="25A82937"/>
    <w:rsid w:val="25AC2DB3"/>
    <w:rsid w:val="25B57F29"/>
    <w:rsid w:val="25DD67D7"/>
    <w:rsid w:val="25E7548B"/>
    <w:rsid w:val="25EE4C44"/>
    <w:rsid w:val="25F46892"/>
    <w:rsid w:val="25F97023"/>
    <w:rsid w:val="262913F0"/>
    <w:rsid w:val="26356B0B"/>
    <w:rsid w:val="263B4DAE"/>
    <w:rsid w:val="263C707D"/>
    <w:rsid w:val="264150F5"/>
    <w:rsid w:val="2644069A"/>
    <w:rsid w:val="265F16AF"/>
    <w:rsid w:val="26766411"/>
    <w:rsid w:val="268356C1"/>
    <w:rsid w:val="268C4E15"/>
    <w:rsid w:val="26945647"/>
    <w:rsid w:val="269F0BF7"/>
    <w:rsid w:val="26B44C48"/>
    <w:rsid w:val="26CB2309"/>
    <w:rsid w:val="26D0592E"/>
    <w:rsid w:val="26E173EB"/>
    <w:rsid w:val="26E42290"/>
    <w:rsid w:val="26E767CD"/>
    <w:rsid w:val="270A6EEC"/>
    <w:rsid w:val="272426D2"/>
    <w:rsid w:val="278273DC"/>
    <w:rsid w:val="27A8063B"/>
    <w:rsid w:val="27E36CE4"/>
    <w:rsid w:val="27ED790B"/>
    <w:rsid w:val="27FF4403"/>
    <w:rsid w:val="280814B1"/>
    <w:rsid w:val="2816661B"/>
    <w:rsid w:val="28303A75"/>
    <w:rsid w:val="283B6F8B"/>
    <w:rsid w:val="28427143"/>
    <w:rsid w:val="28434367"/>
    <w:rsid w:val="285B06E7"/>
    <w:rsid w:val="286E4368"/>
    <w:rsid w:val="287A2229"/>
    <w:rsid w:val="287A4C6A"/>
    <w:rsid w:val="287B576A"/>
    <w:rsid w:val="28A26911"/>
    <w:rsid w:val="28AB734D"/>
    <w:rsid w:val="28CC7AC0"/>
    <w:rsid w:val="28DD653D"/>
    <w:rsid w:val="28F32590"/>
    <w:rsid w:val="28F97E16"/>
    <w:rsid w:val="292652AD"/>
    <w:rsid w:val="29271706"/>
    <w:rsid w:val="29605C5B"/>
    <w:rsid w:val="29666277"/>
    <w:rsid w:val="29684544"/>
    <w:rsid w:val="29717AEE"/>
    <w:rsid w:val="29725E0B"/>
    <w:rsid w:val="297B2340"/>
    <w:rsid w:val="2998718B"/>
    <w:rsid w:val="29B418FF"/>
    <w:rsid w:val="29B73992"/>
    <w:rsid w:val="29BE7CD5"/>
    <w:rsid w:val="29C24DCF"/>
    <w:rsid w:val="29C673DD"/>
    <w:rsid w:val="29DF4F9A"/>
    <w:rsid w:val="2A0B72FF"/>
    <w:rsid w:val="2A1D56FB"/>
    <w:rsid w:val="2A230348"/>
    <w:rsid w:val="2A4677F9"/>
    <w:rsid w:val="2A50347C"/>
    <w:rsid w:val="2A5F4D19"/>
    <w:rsid w:val="2A7D0019"/>
    <w:rsid w:val="2A8E4062"/>
    <w:rsid w:val="2A981DEB"/>
    <w:rsid w:val="2A9F6CB4"/>
    <w:rsid w:val="2AE34807"/>
    <w:rsid w:val="2AFB1140"/>
    <w:rsid w:val="2B037B7F"/>
    <w:rsid w:val="2B0E5DB5"/>
    <w:rsid w:val="2B216054"/>
    <w:rsid w:val="2B2F2809"/>
    <w:rsid w:val="2B3C0E92"/>
    <w:rsid w:val="2B4E527B"/>
    <w:rsid w:val="2B7273FF"/>
    <w:rsid w:val="2B7A7D07"/>
    <w:rsid w:val="2B936A16"/>
    <w:rsid w:val="2BA472DB"/>
    <w:rsid w:val="2BB155A3"/>
    <w:rsid w:val="2BD70E11"/>
    <w:rsid w:val="2BDA075F"/>
    <w:rsid w:val="2BEB2732"/>
    <w:rsid w:val="2C217721"/>
    <w:rsid w:val="2C2F7945"/>
    <w:rsid w:val="2C335FB5"/>
    <w:rsid w:val="2C364FFA"/>
    <w:rsid w:val="2C375805"/>
    <w:rsid w:val="2C4B1E09"/>
    <w:rsid w:val="2C4E1D42"/>
    <w:rsid w:val="2C55764C"/>
    <w:rsid w:val="2C873381"/>
    <w:rsid w:val="2CAE32C5"/>
    <w:rsid w:val="2CCF4E93"/>
    <w:rsid w:val="2CE44ADF"/>
    <w:rsid w:val="2D09682F"/>
    <w:rsid w:val="2D17263F"/>
    <w:rsid w:val="2D2C6C23"/>
    <w:rsid w:val="2D2F55F7"/>
    <w:rsid w:val="2D3C084A"/>
    <w:rsid w:val="2D454FD8"/>
    <w:rsid w:val="2D7C1068"/>
    <w:rsid w:val="2DA62A56"/>
    <w:rsid w:val="2DAD7236"/>
    <w:rsid w:val="2DBC27DD"/>
    <w:rsid w:val="2DDF06A5"/>
    <w:rsid w:val="2E3126C9"/>
    <w:rsid w:val="2E391B0D"/>
    <w:rsid w:val="2E401176"/>
    <w:rsid w:val="2E452234"/>
    <w:rsid w:val="2E670A51"/>
    <w:rsid w:val="2E704696"/>
    <w:rsid w:val="2E815959"/>
    <w:rsid w:val="2E820757"/>
    <w:rsid w:val="2EA03E64"/>
    <w:rsid w:val="2EA72BF6"/>
    <w:rsid w:val="2EC37FB2"/>
    <w:rsid w:val="2ECE2834"/>
    <w:rsid w:val="2ED06421"/>
    <w:rsid w:val="2EE80164"/>
    <w:rsid w:val="2EED5A43"/>
    <w:rsid w:val="2EF66EEB"/>
    <w:rsid w:val="2F072E37"/>
    <w:rsid w:val="2F176B51"/>
    <w:rsid w:val="2F2B1AA9"/>
    <w:rsid w:val="2F2E69F1"/>
    <w:rsid w:val="2F5529AD"/>
    <w:rsid w:val="2F774CC0"/>
    <w:rsid w:val="2F787DE1"/>
    <w:rsid w:val="2F7C2E37"/>
    <w:rsid w:val="2F9B1A45"/>
    <w:rsid w:val="2FA305AA"/>
    <w:rsid w:val="2FBF5565"/>
    <w:rsid w:val="2FC45A55"/>
    <w:rsid w:val="2FE13FD4"/>
    <w:rsid w:val="2FFF200D"/>
    <w:rsid w:val="301B4EF2"/>
    <w:rsid w:val="304A2563"/>
    <w:rsid w:val="304B18BB"/>
    <w:rsid w:val="30577169"/>
    <w:rsid w:val="306306D7"/>
    <w:rsid w:val="309A1DAD"/>
    <w:rsid w:val="30A53BEF"/>
    <w:rsid w:val="30AB45B5"/>
    <w:rsid w:val="30B63A68"/>
    <w:rsid w:val="30C35F29"/>
    <w:rsid w:val="30DB172F"/>
    <w:rsid w:val="31101E09"/>
    <w:rsid w:val="31226177"/>
    <w:rsid w:val="312404C4"/>
    <w:rsid w:val="312D3F15"/>
    <w:rsid w:val="31345FD9"/>
    <w:rsid w:val="313C69B7"/>
    <w:rsid w:val="31530199"/>
    <w:rsid w:val="31666A03"/>
    <w:rsid w:val="316A5291"/>
    <w:rsid w:val="316B7DAC"/>
    <w:rsid w:val="319F5436"/>
    <w:rsid w:val="31A132AC"/>
    <w:rsid w:val="31A16A8C"/>
    <w:rsid w:val="321C7585"/>
    <w:rsid w:val="32285C6E"/>
    <w:rsid w:val="322E79C3"/>
    <w:rsid w:val="322F4150"/>
    <w:rsid w:val="323762B2"/>
    <w:rsid w:val="3258108A"/>
    <w:rsid w:val="32791752"/>
    <w:rsid w:val="32816FFE"/>
    <w:rsid w:val="329607D0"/>
    <w:rsid w:val="32BA2C0C"/>
    <w:rsid w:val="32C57DAA"/>
    <w:rsid w:val="32DE1344"/>
    <w:rsid w:val="32FF0879"/>
    <w:rsid w:val="33300482"/>
    <w:rsid w:val="33341CCE"/>
    <w:rsid w:val="3345220A"/>
    <w:rsid w:val="3365137A"/>
    <w:rsid w:val="337033C0"/>
    <w:rsid w:val="33712E2A"/>
    <w:rsid w:val="3373252E"/>
    <w:rsid w:val="33A775D2"/>
    <w:rsid w:val="33DE5D56"/>
    <w:rsid w:val="33E67A8F"/>
    <w:rsid w:val="33EC47C9"/>
    <w:rsid w:val="33F044EE"/>
    <w:rsid w:val="34214380"/>
    <w:rsid w:val="34226074"/>
    <w:rsid w:val="342A3629"/>
    <w:rsid w:val="342B4A9A"/>
    <w:rsid w:val="343A06CD"/>
    <w:rsid w:val="34400077"/>
    <w:rsid w:val="34580865"/>
    <w:rsid w:val="345C5FEC"/>
    <w:rsid w:val="346E657E"/>
    <w:rsid w:val="3476038E"/>
    <w:rsid w:val="34774A94"/>
    <w:rsid w:val="34824B7A"/>
    <w:rsid w:val="3485475E"/>
    <w:rsid w:val="349031B6"/>
    <w:rsid w:val="34A55742"/>
    <w:rsid w:val="34B203C0"/>
    <w:rsid w:val="34C145F4"/>
    <w:rsid w:val="34D83B02"/>
    <w:rsid w:val="34E95864"/>
    <w:rsid w:val="34E96BFA"/>
    <w:rsid w:val="34F168E9"/>
    <w:rsid w:val="35150873"/>
    <w:rsid w:val="35156144"/>
    <w:rsid w:val="35697D2D"/>
    <w:rsid w:val="35957540"/>
    <w:rsid w:val="35AD45CE"/>
    <w:rsid w:val="35E121BD"/>
    <w:rsid w:val="35E31D22"/>
    <w:rsid w:val="35E426B7"/>
    <w:rsid w:val="35EC1C6A"/>
    <w:rsid w:val="35F7FDEF"/>
    <w:rsid w:val="35FB5B6C"/>
    <w:rsid w:val="364A006A"/>
    <w:rsid w:val="364E2739"/>
    <w:rsid w:val="36503DD4"/>
    <w:rsid w:val="36654BA7"/>
    <w:rsid w:val="368F12FE"/>
    <w:rsid w:val="36A0303B"/>
    <w:rsid w:val="36BD7F2C"/>
    <w:rsid w:val="36C34C5D"/>
    <w:rsid w:val="36CA262D"/>
    <w:rsid w:val="36D3114E"/>
    <w:rsid w:val="36D541B8"/>
    <w:rsid w:val="36DE752D"/>
    <w:rsid w:val="370649CF"/>
    <w:rsid w:val="373501F1"/>
    <w:rsid w:val="37512ACD"/>
    <w:rsid w:val="37536B9E"/>
    <w:rsid w:val="37601336"/>
    <w:rsid w:val="37695EDE"/>
    <w:rsid w:val="376A0DAE"/>
    <w:rsid w:val="37777C1A"/>
    <w:rsid w:val="377C1A07"/>
    <w:rsid w:val="37801950"/>
    <w:rsid w:val="37810847"/>
    <w:rsid w:val="37C70BF6"/>
    <w:rsid w:val="37EE0875"/>
    <w:rsid w:val="382059D4"/>
    <w:rsid w:val="382F10FB"/>
    <w:rsid w:val="38357FD4"/>
    <w:rsid w:val="384270D3"/>
    <w:rsid w:val="384347E6"/>
    <w:rsid w:val="38524176"/>
    <w:rsid w:val="386F5B2E"/>
    <w:rsid w:val="3875368C"/>
    <w:rsid w:val="38AE7A43"/>
    <w:rsid w:val="38BA100C"/>
    <w:rsid w:val="38E51005"/>
    <w:rsid w:val="38F53C1D"/>
    <w:rsid w:val="390F356E"/>
    <w:rsid w:val="39111DA2"/>
    <w:rsid w:val="39117E1E"/>
    <w:rsid w:val="39232EBD"/>
    <w:rsid w:val="3926180C"/>
    <w:rsid w:val="39367F79"/>
    <w:rsid w:val="39441E6B"/>
    <w:rsid w:val="394A0B5B"/>
    <w:rsid w:val="396958DD"/>
    <w:rsid w:val="396C00F2"/>
    <w:rsid w:val="397F1949"/>
    <w:rsid w:val="39821BC2"/>
    <w:rsid w:val="39AC4299"/>
    <w:rsid w:val="39BC71A7"/>
    <w:rsid w:val="39D37067"/>
    <w:rsid w:val="39DD33FE"/>
    <w:rsid w:val="39F0461B"/>
    <w:rsid w:val="39F177BE"/>
    <w:rsid w:val="39F502E8"/>
    <w:rsid w:val="3A0A162A"/>
    <w:rsid w:val="3A3E41A5"/>
    <w:rsid w:val="3A465AC3"/>
    <w:rsid w:val="3A570157"/>
    <w:rsid w:val="3A6431BE"/>
    <w:rsid w:val="3A715587"/>
    <w:rsid w:val="3A902B57"/>
    <w:rsid w:val="3AAD6AB5"/>
    <w:rsid w:val="3AB30F04"/>
    <w:rsid w:val="3AC3781D"/>
    <w:rsid w:val="3ADB646C"/>
    <w:rsid w:val="3AFB54D4"/>
    <w:rsid w:val="3B046ADE"/>
    <w:rsid w:val="3B191ECF"/>
    <w:rsid w:val="3B274E0F"/>
    <w:rsid w:val="3B34312A"/>
    <w:rsid w:val="3B357B30"/>
    <w:rsid w:val="3B3F7BB7"/>
    <w:rsid w:val="3B412ADC"/>
    <w:rsid w:val="3B42115E"/>
    <w:rsid w:val="3B4E1119"/>
    <w:rsid w:val="3B842A83"/>
    <w:rsid w:val="3B84319B"/>
    <w:rsid w:val="3B86242D"/>
    <w:rsid w:val="3B9478BE"/>
    <w:rsid w:val="3BA675EA"/>
    <w:rsid w:val="3BAC0A33"/>
    <w:rsid w:val="3BAE277D"/>
    <w:rsid w:val="3BB52C3F"/>
    <w:rsid w:val="3BB951BF"/>
    <w:rsid w:val="3BDD6EE4"/>
    <w:rsid w:val="3BF344A2"/>
    <w:rsid w:val="3C0B1C59"/>
    <w:rsid w:val="3C466BF5"/>
    <w:rsid w:val="3C6151E4"/>
    <w:rsid w:val="3C683D92"/>
    <w:rsid w:val="3CBB04F4"/>
    <w:rsid w:val="3CD56219"/>
    <w:rsid w:val="3CDF2085"/>
    <w:rsid w:val="3D1F1831"/>
    <w:rsid w:val="3D6E13F4"/>
    <w:rsid w:val="3D762A4B"/>
    <w:rsid w:val="3DA5770C"/>
    <w:rsid w:val="3DB07BCC"/>
    <w:rsid w:val="3DC87D76"/>
    <w:rsid w:val="3DDC1250"/>
    <w:rsid w:val="3DE43AF3"/>
    <w:rsid w:val="3E0F29E2"/>
    <w:rsid w:val="3E1C61B8"/>
    <w:rsid w:val="3E255B52"/>
    <w:rsid w:val="3E3B28C7"/>
    <w:rsid w:val="3E516771"/>
    <w:rsid w:val="3E605F9F"/>
    <w:rsid w:val="3E6B4959"/>
    <w:rsid w:val="3E8A4254"/>
    <w:rsid w:val="3E9A2561"/>
    <w:rsid w:val="3E9C4ABD"/>
    <w:rsid w:val="3EA1116F"/>
    <w:rsid w:val="3EA8702A"/>
    <w:rsid w:val="3EC326EA"/>
    <w:rsid w:val="3EE94C0F"/>
    <w:rsid w:val="3EF3100E"/>
    <w:rsid w:val="3F1C3AE3"/>
    <w:rsid w:val="3F2254F7"/>
    <w:rsid w:val="3F2E765A"/>
    <w:rsid w:val="3F347FAC"/>
    <w:rsid w:val="3F614076"/>
    <w:rsid w:val="3F6E2EA1"/>
    <w:rsid w:val="40001F64"/>
    <w:rsid w:val="401D1D25"/>
    <w:rsid w:val="402B2186"/>
    <w:rsid w:val="403701BE"/>
    <w:rsid w:val="404235E4"/>
    <w:rsid w:val="40440D54"/>
    <w:rsid w:val="405B7A70"/>
    <w:rsid w:val="409606E2"/>
    <w:rsid w:val="4099242B"/>
    <w:rsid w:val="409B13C1"/>
    <w:rsid w:val="40A42DA6"/>
    <w:rsid w:val="40A871C7"/>
    <w:rsid w:val="40BA4E0B"/>
    <w:rsid w:val="40BB089D"/>
    <w:rsid w:val="40BE4FDB"/>
    <w:rsid w:val="40BF1C65"/>
    <w:rsid w:val="40DA1B2C"/>
    <w:rsid w:val="41217333"/>
    <w:rsid w:val="4128085B"/>
    <w:rsid w:val="41314683"/>
    <w:rsid w:val="41766878"/>
    <w:rsid w:val="418C16EC"/>
    <w:rsid w:val="418F0F85"/>
    <w:rsid w:val="41AD665D"/>
    <w:rsid w:val="41B42C27"/>
    <w:rsid w:val="41C368E0"/>
    <w:rsid w:val="41D63784"/>
    <w:rsid w:val="41DA7B9E"/>
    <w:rsid w:val="41E41F6B"/>
    <w:rsid w:val="41F14F3C"/>
    <w:rsid w:val="41F62C2E"/>
    <w:rsid w:val="420F4769"/>
    <w:rsid w:val="42175802"/>
    <w:rsid w:val="422B7D39"/>
    <w:rsid w:val="42335E5C"/>
    <w:rsid w:val="42462E6D"/>
    <w:rsid w:val="426000C9"/>
    <w:rsid w:val="426F180C"/>
    <w:rsid w:val="4285152D"/>
    <w:rsid w:val="42BF6DBE"/>
    <w:rsid w:val="42DB50E2"/>
    <w:rsid w:val="42F634A0"/>
    <w:rsid w:val="42F6684A"/>
    <w:rsid w:val="42FA4C67"/>
    <w:rsid w:val="432537F4"/>
    <w:rsid w:val="4349386B"/>
    <w:rsid w:val="436D61A1"/>
    <w:rsid w:val="437C2C02"/>
    <w:rsid w:val="4396768A"/>
    <w:rsid w:val="43AF0EA2"/>
    <w:rsid w:val="43B33F26"/>
    <w:rsid w:val="43B62F86"/>
    <w:rsid w:val="43C01A4F"/>
    <w:rsid w:val="43C3402F"/>
    <w:rsid w:val="43D0670B"/>
    <w:rsid w:val="43E50BEA"/>
    <w:rsid w:val="43EA6790"/>
    <w:rsid w:val="440069A8"/>
    <w:rsid w:val="44163AC5"/>
    <w:rsid w:val="44310F7F"/>
    <w:rsid w:val="44312D87"/>
    <w:rsid w:val="44496807"/>
    <w:rsid w:val="44632A11"/>
    <w:rsid w:val="446D6CCD"/>
    <w:rsid w:val="446E196B"/>
    <w:rsid w:val="44757C69"/>
    <w:rsid w:val="448277B0"/>
    <w:rsid w:val="44883780"/>
    <w:rsid w:val="448B7F85"/>
    <w:rsid w:val="44AB7255"/>
    <w:rsid w:val="44B20B35"/>
    <w:rsid w:val="44B24A7B"/>
    <w:rsid w:val="44B90D07"/>
    <w:rsid w:val="44C54BE0"/>
    <w:rsid w:val="44DE2FE2"/>
    <w:rsid w:val="44ED1AF7"/>
    <w:rsid w:val="44F924DC"/>
    <w:rsid w:val="4503147C"/>
    <w:rsid w:val="45037543"/>
    <w:rsid w:val="45172EFF"/>
    <w:rsid w:val="451A1799"/>
    <w:rsid w:val="451E33F0"/>
    <w:rsid w:val="4526331D"/>
    <w:rsid w:val="452807E8"/>
    <w:rsid w:val="453429BE"/>
    <w:rsid w:val="454824B1"/>
    <w:rsid w:val="456C40FE"/>
    <w:rsid w:val="45A67B17"/>
    <w:rsid w:val="45B305DD"/>
    <w:rsid w:val="45C22CC1"/>
    <w:rsid w:val="45DD5CF0"/>
    <w:rsid w:val="45E60013"/>
    <w:rsid w:val="45F225D7"/>
    <w:rsid w:val="45F731EC"/>
    <w:rsid w:val="45FC1614"/>
    <w:rsid w:val="460E2B88"/>
    <w:rsid w:val="461625CF"/>
    <w:rsid w:val="46190109"/>
    <w:rsid w:val="46211760"/>
    <w:rsid w:val="462540D0"/>
    <w:rsid w:val="463048E1"/>
    <w:rsid w:val="465F4FB7"/>
    <w:rsid w:val="467C06A0"/>
    <w:rsid w:val="468A177E"/>
    <w:rsid w:val="469D52E6"/>
    <w:rsid w:val="46A45992"/>
    <w:rsid w:val="46B04853"/>
    <w:rsid w:val="46B10073"/>
    <w:rsid w:val="46C967E8"/>
    <w:rsid w:val="46EA09EB"/>
    <w:rsid w:val="47007993"/>
    <w:rsid w:val="47503748"/>
    <w:rsid w:val="475A05AB"/>
    <w:rsid w:val="475D6108"/>
    <w:rsid w:val="476171FB"/>
    <w:rsid w:val="476D59A9"/>
    <w:rsid w:val="476E6B5C"/>
    <w:rsid w:val="478C2E6C"/>
    <w:rsid w:val="47C53CDA"/>
    <w:rsid w:val="480B7B9F"/>
    <w:rsid w:val="483B7EE8"/>
    <w:rsid w:val="487D5142"/>
    <w:rsid w:val="488626B0"/>
    <w:rsid w:val="48885F07"/>
    <w:rsid w:val="488A4020"/>
    <w:rsid w:val="48A052E8"/>
    <w:rsid w:val="48CB3905"/>
    <w:rsid w:val="48D95F2D"/>
    <w:rsid w:val="48F56CEE"/>
    <w:rsid w:val="48FC4B9D"/>
    <w:rsid w:val="48FF69B5"/>
    <w:rsid w:val="490100FC"/>
    <w:rsid w:val="49053DF4"/>
    <w:rsid w:val="4919797E"/>
    <w:rsid w:val="491E47BE"/>
    <w:rsid w:val="493B161C"/>
    <w:rsid w:val="4959064D"/>
    <w:rsid w:val="49675801"/>
    <w:rsid w:val="49694E1E"/>
    <w:rsid w:val="49853AB5"/>
    <w:rsid w:val="499816A2"/>
    <w:rsid w:val="49DE6BCF"/>
    <w:rsid w:val="4A1203B7"/>
    <w:rsid w:val="4A493843"/>
    <w:rsid w:val="4A4D4776"/>
    <w:rsid w:val="4A5D2867"/>
    <w:rsid w:val="4A5E5705"/>
    <w:rsid w:val="4A8D21E8"/>
    <w:rsid w:val="4A9148ED"/>
    <w:rsid w:val="4A9768A0"/>
    <w:rsid w:val="4A9C012F"/>
    <w:rsid w:val="4AA94F1F"/>
    <w:rsid w:val="4AAC25B9"/>
    <w:rsid w:val="4ABA2BB7"/>
    <w:rsid w:val="4AD44233"/>
    <w:rsid w:val="4AD50DC2"/>
    <w:rsid w:val="4ADD0056"/>
    <w:rsid w:val="4B026A8F"/>
    <w:rsid w:val="4B071CA9"/>
    <w:rsid w:val="4B223893"/>
    <w:rsid w:val="4B226BF6"/>
    <w:rsid w:val="4B283FEC"/>
    <w:rsid w:val="4B3E42A8"/>
    <w:rsid w:val="4B4E5D53"/>
    <w:rsid w:val="4B5E03DD"/>
    <w:rsid w:val="4B5E651F"/>
    <w:rsid w:val="4B6A2407"/>
    <w:rsid w:val="4B6A4ED6"/>
    <w:rsid w:val="4B886BF3"/>
    <w:rsid w:val="4B94585E"/>
    <w:rsid w:val="4B956DA2"/>
    <w:rsid w:val="4B9956CF"/>
    <w:rsid w:val="4B9D4439"/>
    <w:rsid w:val="4BB3396A"/>
    <w:rsid w:val="4BDD2886"/>
    <w:rsid w:val="4C321000"/>
    <w:rsid w:val="4C47783D"/>
    <w:rsid w:val="4C792599"/>
    <w:rsid w:val="4C84549D"/>
    <w:rsid w:val="4C8B035C"/>
    <w:rsid w:val="4C9E6720"/>
    <w:rsid w:val="4C9E77B8"/>
    <w:rsid w:val="4CAD1F0E"/>
    <w:rsid w:val="4CB15CA5"/>
    <w:rsid w:val="4CC85CCE"/>
    <w:rsid w:val="4CE13214"/>
    <w:rsid w:val="4CF730E0"/>
    <w:rsid w:val="4D0416AE"/>
    <w:rsid w:val="4D065A09"/>
    <w:rsid w:val="4D1342C2"/>
    <w:rsid w:val="4D2C5536"/>
    <w:rsid w:val="4D6A33BF"/>
    <w:rsid w:val="4D777E8A"/>
    <w:rsid w:val="4D886612"/>
    <w:rsid w:val="4D912934"/>
    <w:rsid w:val="4DA8300C"/>
    <w:rsid w:val="4DB26D2A"/>
    <w:rsid w:val="4DB372E7"/>
    <w:rsid w:val="4DBE6C8A"/>
    <w:rsid w:val="4DE738F4"/>
    <w:rsid w:val="4DFB73B2"/>
    <w:rsid w:val="4E050E67"/>
    <w:rsid w:val="4E0C5C9E"/>
    <w:rsid w:val="4E1E181C"/>
    <w:rsid w:val="4E29140E"/>
    <w:rsid w:val="4E5D1020"/>
    <w:rsid w:val="4E6748F3"/>
    <w:rsid w:val="4E907C37"/>
    <w:rsid w:val="4E953A9B"/>
    <w:rsid w:val="4E9C3515"/>
    <w:rsid w:val="4EC52527"/>
    <w:rsid w:val="4ECC13DB"/>
    <w:rsid w:val="4F084B53"/>
    <w:rsid w:val="4F0E3168"/>
    <w:rsid w:val="4F114EB2"/>
    <w:rsid w:val="4F434F32"/>
    <w:rsid w:val="4F6008C3"/>
    <w:rsid w:val="4F655956"/>
    <w:rsid w:val="4F6B0847"/>
    <w:rsid w:val="4F704397"/>
    <w:rsid w:val="4F767C30"/>
    <w:rsid w:val="4F8766B8"/>
    <w:rsid w:val="4F8F3C30"/>
    <w:rsid w:val="4FA41030"/>
    <w:rsid w:val="4FD10F1F"/>
    <w:rsid w:val="4FE27036"/>
    <w:rsid w:val="4FE42C23"/>
    <w:rsid w:val="4FEC29CC"/>
    <w:rsid w:val="4FEE06F3"/>
    <w:rsid w:val="4FF97575"/>
    <w:rsid w:val="50367FB9"/>
    <w:rsid w:val="50381199"/>
    <w:rsid w:val="504223E9"/>
    <w:rsid w:val="50517498"/>
    <w:rsid w:val="506F4FCD"/>
    <w:rsid w:val="5090472B"/>
    <w:rsid w:val="50957904"/>
    <w:rsid w:val="50A018D2"/>
    <w:rsid w:val="50BC56D6"/>
    <w:rsid w:val="50BD7EFA"/>
    <w:rsid w:val="50BE6122"/>
    <w:rsid w:val="50C80A91"/>
    <w:rsid w:val="50D411D9"/>
    <w:rsid w:val="510E03DB"/>
    <w:rsid w:val="513059CD"/>
    <w:rsid w:val="515577F7"/>
    <w:rsid w:val="51667A6F"/>
    <w:rsid w:val="517D2466"/>
    <w:rsid w:val="51934399"/>
    <w:rsid w:val="51950403"/>
    <w:rsid w:val="51A1237D"/>
    <w:rsid w:val="51C04420"/>
    <w:rsid w:val="51C95A7E"/>
    <w:rsid w:val="52061F81"/>
    <w:rsid w:val="5245270C"/>
    <w:rsid w:val="524A6AF6"/>
    <w:rsid w:val="524B6009"/>
    <w:rsid w:val="524D4EBA"/>
    <w:rsid w:val="525317EF"/>
    <w:rsid w:val="5283422B"/>
    <w:rsid w:val="5290120B"/>
    <w:rsid w:val="52B43F49"/>
    <w:rsid w:val="52D7734D"/>
    <w:rsid w:val="52DE6A96"/>
    <w:rsid w:val="52F741B3"/>
    <w:rsid w:val="52FE6C48"/>
    <w:rsid w:val="53372F97"/>
    <w:rsid w:val="535E6446"/>
    <w:rsid w:val="536729D5"/>
    <w:rsid w:val="538E03D3"/>
    <w:rsid w:val="53AB5602"/>
    <w:rsid w:val="53BB0777"/>
    <w:rsid w:val="53CF0C13"/>
    <w:rsid w:val="53D708FE"/>
    <w:rsid w:val="53E1429A"/>
    <w:rsid w:val="53ED6E2B"/>
    <w:rsid w:val="54046C25"/>
    <w:rsid w:val="54071BAA"/>
    <w:rsid w:val="543A1E81"/>
    <w:rsid w:val="5464554D"/>
    <w:rsid w:val="54743361"/>
    <w:rsid w:val="54954616"/>
    <w:rsid w:val="549737DC"/>
    <w:rsid w:val="54A53E0E"/>
    <w:rsid w:val="54C417CC"/>
    <w:rsid w:val="54D63314"/>
    <w:rsid w:val="54DB0703"/>
    <w:rsid w:val="54E212E9"/>
    <w:rsid w:val="55211914"/>
    <w:rsid w:val="55497D61"/>
    <w:rsid w:val="5550512E"/>
    <w:rsid w:val="555C1DEF"/>
    <w:rsid w:val="55881016"/>
    <w:rsid w:val="5589132D"/>
    <w:rsid w:val="558A2788"/>
    <w:rsid w:val="55904973"/>
    <w:rsid w:val="55915F7C"/>
    <w:rsid w:val="55930D8D"/>
    <w:rsid w:val="559419AB"/>
    <w:rsid w:val="559C632F"/>
    <w:rsid w:val="559D6FEA"/>
    <w:rsid w:val="559D7497"/>
    <w:rsid w:val="55BC3481"/>
    <w:rsid w:val="55BC3860"/>
    <w:rsid w:val="55BE6F86"/>
    <w:rsid w:val="55C37AD7"/>
    <w:rsid w:val="55CC57EF"/>
    <w:rsid w:val="55D9637F"/>
    <w:rsid w:val="55DC41C9"/>
    <w:rsid w:val="55F2705B"/>
    <w:rsid w:val="56035EEE"/>
    <w:rsid w:val="561251CD"/>
    <w:rsid w:val="56195CAD"/>
    <w:rsid w:val="562462C7"/>
    <w:rsid w:val="562C548A"/>
    <w:rsid w:val="563F4E33"/>
    <w:rsid w:val="565122EA"/>
    <w:rsid w:val="565871FB"/>
    <w:rsid w:val="56606733"/>
    <w:rsid w:val="56684640"/>
    <w:rsid w:val="568F51BE"/>
    <w:rsid w:val="569656FD"/>
    <w:rsid w:val="56984A13"/>
    <w:rsid w:val="56BA054B"/>
    <w:rsid w:val="56CD5997"/>
    <w:rsid w:val="56DD0067"/>
    <w:rsid w:val="56DE5951"/>
    <w:rsid w:val="56E403A7"/>
    <w:rsid w:val="56E45C56"/>
    <w:rsid w:val="56EE09E9"/>
    <w:rsid w:val="56F15138"/>
    <w:rsid w:val="5705458A"/>
    <w:rsid w:val="57292345"/>
    <w:rsid w:val="572A2D97"/>
    <w:rsid w:val="574A3F79"/>
    <w:rsid w:val="577FF33F"/>
    <w:rsid w:val="57833000"/>
    <w:rsid w:val="57852599"/>
    <w:rsid w:val="578C4FF6"/>
    <w:rsid w:val="579428EB"/>
    <w:rsid w:val="57994B93"/>
    <w:rsid w:val="57A01219"/>
    <w:rsid w:val="57A71786"/>
    <w:rsid w:val="57A86FB9"/>
    <w:rsid w:val="57AD6DDA"/>
    <w:rsid w:val="57B618B4"/>
    <w:rsid w:val="57B95AAF"/>
    <w:rsid w:val="57BF7A1F"/>
    <w:rsid w:val="57C95388"/>
    <w:rsid w:val="57D87504"/>
    <w:rsid w:val="57DB5B8A"/>
    <w:rsid w:val="57ED1997"/>
    <w:rsid w:val="57EF227D"/>
    <w:rsid w:val="57F76CE1"/>
    <w:rsid w:val="57F90C62"/>
    <w:rsid w:val="580A3808"/>
    <w:rsid w:val="581839E7"/>
    <w:rsid w:val="58284E51"/>
    <w:rsid w:val="582C6C62"/>
    <w:rsid w:val="58556818"/>
    <w:rsid w:val="585C1409"/>
    <w:rsid w:val="58C0050A"/>
    <w:rsid w:val="58DE1AA4"/>
    <w:rsid w:val="58E376E6"/>
    <w:rsid w:val="58E813C9"/>
    <w:rsid w:val="58EB079F"/>
    <w:rsid w:val="59141C59"/>
    <w:rsid w:val="59155B33"/>
    <w:rsid w:val="59344626"/>
    <w:rsid w:val="59476095"/>
    <w:rsid w:val="595C31FA"/>
    <w:rsid w:val="59646D9C"/>
    <w:rsid w:val="59A86D82"/>
    <w:rsid w:val="59BD205E"/>
    <w:rsid w:val="59C5485D"/>
    <w:rsid w:val="59C76553"/>
    <w:rsid w:val="59CF5530"/>
    <w:rsid w:val="59D337FC"/>
    <w:rsid w:val="59D803F2"/>
    <w:rsid w:val="59E1539D"/>
    <w:rsid w:val="59E80646"/>
    <w:rsid w:val="5A2D639D"/>
    <w:rsid w:val="5A302A42"/>
    <w:rsid w:val="5A48138C"/>
    <w:rsid w:val="5A616447"/>
    <w:rsid w:val="5A620910"/>
    <w:rsid w:val="5A64170F"/>
    <w:rsid w:val="5A650070"/>
    <w:rsid w:val="5A661D36"/>
    <w:rsid w:val="5A6F0910"/>
    <w:rsid w:val="5A704E42"/>
    <w:rsid w:val="5A793CB6"/>
    <w:rsid w:val="5A796F55"/>
    <w:rsid w:val="5A7F68B5"/>
    <w:rsid w:val="5A8215F6"/>
    <w:rsid w:val="5A8235BA"/>
    <w:rsid w:val="5A9C1F69"/>
    <w:rsid w:val="5AA14DDA"/>
    <w:rsid w:val="5AAF54EA"/>
    <w:rsid w:val="5AB3493E"/>
    <w:rsid w:val="5ABC11BD"/>
    <w:rsid w:val="5AC45F3E"/>
    <w:rsid w:val="5ADA7CB2"/>
    <w:rsid w:val="5AEE555F"/>
    <w:rsid w:val="5B030017"/>
    <w:rsid w:val="5B1A632D"/>
    <w:rsid w:val="5B401549"/>
    <w:rsid w:val="5B4A0D36"/>
    <w:rsid w:val="5B767BDD"/>
    <w:rsid w:val="5B952ABF"/>
    <w:rsid w:val="5B977C09"/>
    <w:rsid w:val="5BA45461"/>
    <w:rsid w:val="5BAE638F"/>
    <w:rsid w:val="5BBD7D54"/>
    <w:rsid w:val="5BE01231"/>
    <w:rsid w:val="5BE1751E"/>
    <w:rsid w:val="5BE70649"/>
    <w:rsid w:val="5C0B595E"/>
    <w:rsid w:val="5C180207"/>
    <w:rsid w:val="5C2161F0"/>
    <w:rsid w:val="5C3A5DB9"/>
    <w:rsid w:val="5C8972E7"/>
    <w:rsid w:val="5C8F6648"/>
    <w:rsid w:val="5CA83A60"/>
    <w:rsid w:val="5CC51B0E"/>
    <w:rsid w:val="5CC71F9E"/>
    <w:rsid w:val="5CE407E1"/>
    <w:rsid w:val="5CEB0354"/>
    <w:rsid w:val="5CFE1E88"/>
    <w:rsid w:val="5D020A2D"/>
    <w:rsid w:val="5D256736"/>
    <w:rsid w:val="5D2C250B"/>
    <w:rsid w:val="5D445947"/>
    <w:rsid w:val="5D453F2B"/>
    <w:rsid w:val="5D4F3F5E"/>
    <w:rsid w:val="5D6055FE"/>
    <w:rsid w:val="5D684ABE"/>
    <w:rsid w:val="5D830106"/>
    <w:rsid w:val="5D963BB9"/>
    <w:rsid w:val="5D9F5247"/>
    <w:rsid w:val="5DA66CE1"/>
    <w:rsid w:val="5DA721F5"/>
    <w:rsid w:val="5DB83F93"/>
    <w:rsid w:val="5DC14C0C"/>
    <w:rsid w:val="5DC43F18"/>
    <w:rsid w:val="5DC47FF8"/>
    <w:rsid w:val="5DE3743F"/>
    <w:rsid w:val="5DEA1D45"/>
    <w:rsid w:val="5E091973"/>
    <w:rsid w:val="5E111DC8"/>
    <w:rsid w:val="5E226BD0"/>
    <w:rsid w:val="5E2371A6"/>
    <w:rsid w:val="5E4552FC"/>
    <w:rsid w:val="5E4C12BA"/>
    <w:rsid w:val="5E520720"/>
    <w:rsid w:val="5E6015A6"/>
    <w:rsid w:val="5E757919"/>
    <w:rsid w:val="5E7D2138"/>
    <w:rsid w:val="5E8400F0"/>
    <w:rsid w:val="5E957BF7"/>
    <w:rsid w:val="5EAB40DF"/>
    <w:rsid w:val="5ECD116F"/>
    <w:rsid w:val="5ED4619E"/>
    <w:rsid w:val="5ED9359C"/>
    <w:rsid w:val="5EE17EBD"/>
    <w:rsid w:val="5EED7BA1"/>
    <w:rsid w:val="5EF7530B"/>
    <w:rsid w:val="5F091523"/>
    <w:rsid w:val="5F0B2CD5"/>
    <w:rsid w:val="5F1917C6"/>
    <w:rsid w:val="5F363339"/>
    <w:rsid w:val="5F36713C"/>
    <w:rsid w:val="5F413AC8"/>
    <w:rsid w:val="5F514C1D"/>
    <w:rsid w:val="5F6C51EA"/>
    <w:rsid w:val="5F7E2516"/>
    <w:rsid w:val="5F8C5429"/>
    <w:rsid w:val="5F96705C"/>
    <w:rsid w:val="5FAC6E71"/>
    <w:rsid w:val="5FB03F9B"/>
    <w:rsid w:val="5FB12598"/>
    <w:rsid w:val="5FB5465E"/>
    <w:rsid w:val="5FDF2D5A"/>
    <w:rsid w:val="5FE94F84"/>
    <w:rsid w:val="5FF642FB"/>
    <w:rsid w:val="60013FC2"/>
    <w:rsid w:val="600F3E11"/>
    <w:rsid w:val="600F3F08"/>
    <w:rsid w:val="604022A1"/>
    <w:rsid w:val="604400F0"/>
    <w:rsid w:val="604E57D6"/>
    <w:rsid w:val="605A7E21"/>
    <w:rsid w:val="6077221C"/>
    <w:rsid w:val="60780DAA"/>
    <w:rsid w:val="60875B17"/>
    <w:rsid w:val="608D088E"/>
    <w:rsid w:val="609A3B4E"/>
    <w:rsid w:val="60A13B2A"/>
    <w:rsid w:val="60B1005A"/>
    <w:rsid w:val="60BA36BC"/>
    <w:rsid w:val="60C00F60"/>
    <w:rsid w:val="60C70B26"/>
    <w:rsid w:val="60D0323E"/>
    <w:rsid w:val="6118490E"/>
    <w:rsid w:val="611A628C"/>
    <w:rsid w:val="61296943"/>
    <w:rsid w:val="613E7809"/>
    <w:rsid w:val="61403C85"/>
    <w:rsid w:val="61474694"/>
    <w:rsid w:val="6151673A"/>
    <w:rsid w:val="616326A4"/>
    <w:rsid w:val="61784922"/>
    <w:rsid w:val="618B484F"/>
    <w:rsid w:val="61931192"/>
    <w:rsid w:val="61AB3D41"/>
    <w:rsid w:val="61C85937"/>
    <w:rsid w:val="61D22F23"/>
    <w:rsid w:val="61F15F72"/>
    <w:rsid w:val="6207279A"/>
    <w:rsid w:val="62081488"/>
    <w:rsid w:val="62236130"/>
    <w:rsid w:val="62605B3E"/>
    <w:rsid w:val="62617826"/>
    <w:rsid w:val="62687A47"/>
    <w:rsid w:val="62772303"/>
    <w:rsid w:val="62822ECC"/>
    <w:rsid w:val="62845E5F"/>
    <w:rsid w:val="62977981"/>
    <w:rsid w:val="62A519E8"/>
    <w:rsid w:val="62BB0EED"/>
    <w:rsid w:val="62BB29D1"/>
    <w:rsid w:val="62CE4292"/>
    <w:rsid w:val="62EC6018"/>
    <w:rsid w:val="62ED1393"/>
    <w:rsid w:val="62F337A3"/>
    <w:rsid w:val="62FC50DF"/>
    <w:rsid w:val="630E36FA"/>
    <w:rsid w:val="63191D0A"/>
    <w:rsid w:val="63467730"/>
    <w:rsid w:val="6348498C"/>
    <w:rsid w:val="634B0CA1"/>
    <w:rsid w:val="63583D30"/>
    <w:rsid w:val="636D734E"/>
    <w:rsid w:val="637E4D16"/>
    <w:rsid w:val="638736D1"/>
    <w:rsid w:val="63876CB4"/>
    <w:rsid w:val="638B78C9"/>
    <w:rsid w:val="63A53026"/>
    <w:rsid w:val="63B909B5"/>
    <w:rsid w:val="63D47C08"/>
    <w:rsid w:val="63E60298"/>
    <w:rsid w:val="63F43A6D"/>
    <w:rsid w:val="64031EC7"/>
    <w:rsid w:val="640A5962"/>
    <w:rsid w:val="64170954"/>
    <w:rsid w:val="6429061D"/>
    <w:rsid w:val="642C1B93"/>
    <w:rsid w:val="644B454E"/>
    <w:rsid w:val="6450007F"/>
    <w:rsid w:val="645271FA"/>
    <w:rsid w:val="647E70A3"/>
    <w:rsid w:val="64800EEA"/>
    <w:rsid w:val="648228DF"/>
    <w:rsid w:val="64A07F88"/>
    <w:rsid w:val="64A84F62"/>
    <w:rsid w:val="64B76300"/>
    <w:rsid w:val="64BB3C2A"/>
    <w:rsid w:val="64BE53E6"/>
    <w:rsid w:val="64C1695A"/>
    <w:rsid w:val="64D60415"/>
    <w:rsid w:val="64D616EF"/>
    <w:rsid w:val="64E3447F"/>
    <w:rsid w:val="650E09E4"/>
    <w:rsid w:val="65150271"/>
    <w:rsid w:val="651B2228"/>
    <w:rsid w:val="65215E5D"/>
    <w:rsid w:val="65324E01"/>
    <w:rsid w:val="654B3055"/>
    <w:rsid w:val="656F38C3"/>
    <w:rsid w:val="657E66A0"/>
    <w:rsid w:val="658A74CE"/>
    <w:rsid w:val="65A26FC3"/>
    <w:rsid w:val="65AE5B86"/>
    <w:rsid w:val="65BF3AAC"/>
    <w:rsid w:val="65CB44BB"/>
    <w:rsid w:val="65CC0C66"/>
    <w:rsid w:val="65D0352C"/>
    <w:rsid w:val="65DB473D"/>
    <w:rsid w:val="65E0160C"/>
    <w:rsid w:val="661D35DE"/>
    <w:rsid w:val="666905C8"/>
    <w:rsid w:val="666C5AD9"/>
    <w:rsid w:val="667066AD"/>
    <w:rsid w:val="668D6A9F"/>
    <w:rsid w:val="668F7EA9"/>
    <w:rsid w:val="669B7480"/>
    <w:rsid w:val="66A867FC"/>
    <w:rsid w:val="66BD323E"/>
    <w:rsid w:val="66BE14B3"/>
    <w:rsid w:val="66BF57F4"/>
    <w:rsid w:val="66C514F5"/>
    <w:rsid w:val="66CC20F2"/>
    <w:rsid w:val="66F27FD7"/>
    <w:rsid w:val="66F37BD5"/>
    <w:rsid w:val="67091905"/>
    <w:rsid w:val="670B6917"/>
    <w:rsid w:val="6717514A"/>
    <w:rsid w:val="672F61F3"/>
    <w:rsid w:val="67382121"/>
    <w:rsid w:val="67403F80"/>
    <w:rsid w:val="67480B7D"/>
    <w:rsid w:val="67546A5B"/>
    <w:rsid w:val="676277F1"/>
    <w:rsid w:val="67786ADA"/>
    <w:rsid w:val="678C2D83"/>
    <w:rsid w:val="67906B01"/>
    <w:rsid w:val="67931281"/>
    <w:rsid w:val="679F5396"/>
    <w:rsid w:val="67AB2404"/>
    <w:rsid w:val="67B00395"/>
    <w:rsid w:val="67C47440"/>
    <w:rsid w:val="67D42B75"/>
    <w:rsid w:val="67F211F1"/>
    <w:rsid w:val="67F47B37"/>
    <w:rsid w:val="681707C7"/>
    <w:rsid w:val="681A3162"/>
    <w:rsid w:val="681E149A"/>
    <w:rsid w:val="681F4795"/>
    <w:rsid w:val="683A525C"/>
    <w:rsid w:val="68540D35"/>
    <w:rsid w:val="686768F0"/>
    <w:rsid w:val="686D6E0C"/>
    <w:rsid w:val="6878184D"/>
    <w:rsid w:val="68970D40"/>
    <w:rsid w:val="68972556"/>
    <w:rsid w:val="689B07C9"/>
    <w:rsid w:val="68C612EC"/>
    <w:rsid w:val="68CF5460"/>
    <w:rsid w:val="69097386"/>
    <w:rsid w:val="69130C19"/>
    <w:rsid w:val="69516D93"/>
    <w:rsid w:val="695C5F41"/>
    <w:rsid w:val="696A39A6"/>
    <w:rsid w:val="696C6822"/>
    <w:rsid w:val="697157A2"/>
    <w:rsid w:val="69787A6A"/>
    <w:rsid w:val="697B0AAE"/>
    <w:rsid w:val="697E54D4"/>
    <w:rsid w:val="697F53F8"/>
    <w:rsid w:val="698C78A9"/>
    <w:rsid w:val="69900AEF"/>
    <w:rsid w:val="699507C9"/>
    <w:rsid w:val="699A54EE"/>
    <w:rsid w:val="69A27A73"/>
    <w:rsid w:val="69B661A8"/>
    <w:rsid w:val="69C34A31"/>
    <w:rsid w:val="69FC39E2"/>
    <w:rsid w:val="69FE7352"/>
    <w:rsid w:val="6A0537F4"/>
    <w:rsid w:val="6A0C17A2"/>
    <w:rsid w:val="6A221708"/>
    <w:rsid w:val="6A2A317E"/>
    <w:rsid w:val="6A3508E2"/>
    <w:rsid w:val="6A5B1D6D"/>
    <w:rsid w:val="6A663DEE"/>
    <w:rsid w:val="6A6F7F81"/>
    <w:rsid w:val="6A740479"/>
    <w:rsid w:val="6AAC548E"/>
    <w:rsid w:val="6AC87569"/>
    <w:rsid w:val="6ACD2715"/>
    <w:rsid w:val="6ADB08A0"/>
    <w:rsid w:val="6B0E6733"/>
    <w:rsid w:val="6B166C07"/>
    <w:rsid w:val="6B1A5BF8"/>
    <w:rsid w:val="6B344141"/>
    <w:rsid w:val="6B572F8E"/>
    <w:rsid w:val="6B715F76"/>
    <w:rsid w:val="6BA24C41"/>
    <w:rsid w:val="6BAC4055"/>
    <w:rsid w:val="6BB61E1B"/>
    <w:rsid w:val="6BBA58A5"/>
    <w:rsid w:val="6BBC18BF"/>
    <w:rsid w:val="6BC144E4"/>
    <w:rsid w:val="6BC42A6C"/>
    <w:rsid w:val="6BD27B4F"/>
    <w:rsid w:val="6BD75FDA"/>
    <w:rsid w:val="6BD8383C"/>
    <w:rsid w:val="6BE033CD"/>
    <w:rsid w:val="6C2E55EE"/>
    <w:rsid w:val="6C5643C0"/>
    <w:rsid w:val="6CA5700E"/>
    <w:rsid w:val="6CB32449"/>
    <w:rsid w:val="6CD45B1D"/>
    <w:rsid w:val="6CD66075"/>
    <w:rsid w:val="6D14794F"/>
    <w:rsid w:val="6D38287E"/>
    <w:rsid w:val="6D3A23A1"/>
    <w:rsid w:val="6D640110"/>
    <w:rsid w:val="6D641671"/>
    <w:rsid w:val="6D68342B"/>
    <w:rsid w:val="6D705A67"/>
    <w:rsid w:val="6D716781"/>
    <w:rsid w:val="6D7B1E44"/>
    <w:rsid w:val="6D901E5B"/>
    <w:rsid w:val="6D910AEF"/>
    <w:rsid w:val="6D935E1A"/>
    <w:rsid w:val="6DB119E4"/>
    <w:rsid w:val="6DD43F48"/>
    <w:rsid w:val="6E01723C"/>
    <w:rsid w:val="6E0B752B"/>
    <w:rsid w:val="6E3757F8"/>
    <w:rsid w:val="6E3B47ED"/>
    <w:rsid w:val="6E6267C9"/>
    <w:rsid w:val="6E674D9D"/>
    <w:rsid w:val="6E6F57C9"/>
    <w:rsid w:val="6E7B45B4"/>
    <w:rsid w:val="6E9A25D7"/>
    <w:rsid w:val="6EA17FEC"/>
    <w:rsid w:val="6EA474E6"/>
    <w:rsid w:val="6EB12385"/>
    <w:rsid w:val="6EBB0F24"/>
    <w:rsid w:val="6EC65AEB"/>
    <w:rsid w:val="6EDB5835"/>
    <w:rsid w:val="6EDE7ADF"/>
    <w:rsid w:val="6EE550EE"/>
    <w:rsid w:val="6EEC37B6"/>
    <w:rsid w:val="6F043CF8"/>
    <w:rsid w:val="6F21468F"/>
    <w:rsid w:val="6F2B74E6"/>
    <w:rsid w:val="6F2D37CF"/>
    <w:rsid w:val="6F363F84"/>
    <w:rsid w:val="6F4210BF"/>
    <w:rsid w:val="6F4406B1"/>
    <w:rsid w:val="6F4E36DB"/>
    <w:rsid w:val="6F5B4742"/>
    <w:rsid w:val="6F757916"/>
    <w:rsid w:val="6F7B24B4"/>
    <w:rsid w:val="6F8F688D"/>
    <w:rsid w:val="6F9A5F69"/>
    <w:rsid w:val="6F9C226C"/>
    <w:rsid w:val="6FB00B43"/>
    <w:rsid w:val="6FB114AE"/>
    <w:rsid w:val="6FBF629C"/>
    <w:rsid w:val="6FDB4FC1"/>
    <w:rsid w:val="6FE33C15"/>
    <w:rsid w:val="6FED3BD3"/>
    <w:rsid w:val="701508B9"/>
    <w:rsid w:val="702E27BA"/>
    <w:rsid w:val="702E6C1D"/>
    <w:rsid w:val="70406575"/>
    <w:rsid w:val="70462CAF"/>
    <w:rsid w:val="70471D7B"/>
    <w:rsid w:val="70593933"/>
    <w:rsid w:val="70827C94"/>
    <w:rsid w:val="70876486"/>
    <w:rsid w:val="708B70F6"/>
    <w:rsid w:val="709B4D3D"/>
    <w:rsid w:val="70B73F0E"/>
    <w:rsid w:val="70F94842"/>
    <w:rsid w:val="7110759E"/>
    <w:rsid w:val="71351483"/>
    <w:rsid w:val="715453DA"/>
    <w:rsid w:val="715464AA"/>
    <w:rsid w:val="717B75E8"/>
    <w:rsid w:val="719F7208"/>
    <w:rsid w:val="71B9389D"/>
    <w:rsid w:val="71DD4832"/>
    <w:rsid w:val="71DE0B36"/>
    <w:rsid w:val="721576B7"/>
    <w:rsid w:val="722540DA"/>
    <w:rsid w:val="722C42FF"/>
    <w:rsid w:val="726B360A"/>
    <w:rsid w:val="726E5F5F"/>
    <w:rsid w:val="7289211E"/>
    <w:rsid w:val="7292057A"/>
    <w:rsid w:val="72A723AC"/>
    <w:rsid w:val="72E23B85"/>
    <w:rsid w:val="72F967D7"/>
    <w:rsid w:val="72FD55B3"/>
    <w:rsid w:val="72FE2C40"/>
    <w:rsid w:val="73031B18"/>
    <w:rsid w:val="73051D34"/>
    <w:rsid w:val="73314AAB"/>
    <w:rsid w:val="7337710C"/>
    <w:rsid w:val="735A30D5"/>
    <w:rsid w:val="735A39D1"/>
    <w:rsid w:val="736A7C38"/>
    <w:rsid w:val="73714E87"/>
    <w:rsid w:val="73772EFE"/>
    <w:rsid w:val="737A0204"/>
    <w:rsid w:val="73A32041"/>
    <w:rsid w:val="73BF7BA2"/>
    <w:rsid w:val="73CB2C7E"/>
    <w:rsid w:val="73D21A44"/>
    <w:rsid w:val="73DA1B09"/>
    <w:rsid w:val="73EA3443"/>
    <w:rsid w:val="73EA367A"/>
    <w:rsid w:val="73F077CF"/>
    <w:rsid w:val="741C330B"/>
    <w:rsid w:val="74226917"/>
    <w:rsid w:val="742D7354"/>
    <w:rsid w:val="744C72DA"/>
    <w:rsid w:val="745900D3"/>
    <w:rsid w:val="745F3428"/>
    <w:rsid w:val="747150AF"/>
    <w:rsid w:val="749D6954"/>
    <w:rsid w:val="749E59A4"/>
    <w:rsid w:val="74B0423E"/>
    <w:rsid w:val="74B277A3"/>
    <w:rsid w:val="74BD5533"/>
    <w:rsid w:val="74E466C2"/>
    <w:rsid w:val="74EB1F76"/>
    <w:rsid w:val="74F01D6D"/>
    <w:rsid w:val="75116617"/>
    <w:rsid w:val="751F57EA"/>
    <w:rsid w:val="752BCF45"/>
    <w:rsid w:val="75397F20"/>
    <w:rsid w:val="753D2E44"/>
    <w:rsid w:val="75421103"/>
    <w:rsid w:val="754517A6"/>
    <w:rsid w:val="756B5A91"/>
    <w:rsid w:val="7590183F"/>
    <w:rsid w:val="75967CB0"/>
    <w:rsid w:val="75A22849"/>
    <w:rsid w:val="75A65DF0"/>
    <w:rsid w:val="75AF6278"/>
    <w:rsid w:val="75BC4220"/>
    <w:rsid w:val="75BD15C0"/>
    <w:rsid w:val="75CE4BE1"/>
    <w:rsid w:val="75FD369A"/>
    <w:rsid w:val="75FE1BBF"/>
    <w:rsid w:val="764874D0"/>
    <w:rsid w:val="76596A4D"/>
    <w:rsid w:val="766D66C7"/>
    <w:rsid w:val="76707F5E"/>
    <w:rsid w:val="76905181"/>
    <w:rsid w:val="769E01F1"/>
    <w:rsid w:val="76A76946"/>
    <w:rsid w:val="76B246B3"/>
    <w:rsid w:val="76C560BC"/>
    <w:rsid w:val="76C64B59"/>
    <w:rsid w:val="76E02C52"/>
    <w:rsid w:val="76E86A0D"/>
    <w:rsid w:val="77212C0B"/>
    <w:rsid w:val="77290861"/>
    <w:rsid w:val="772F04A7"/>
    <w:rsid w:val="774F73B1"/>
    <w:rsid w:val="77514117"/>
    <w:rsid w:val="77551AEE"/>
    <w:rsid w:val="77553FFC"/>
    <w:rsid w:val="776F311E"/>
    <w:rsid w:val="7796321A"/>
    <w:rsid w:val="77D1583B"/>
    <w:rsid w:val="77DA5135"/>
    <w:rsid w:val="77F374C1"/>
    <w:rsid w:val="77FF098D"/>
    <w:rsid w:val="77FFE199"/>
    <w:rsid w:val="78231D9D"/>
    <w:rsid w:val="78552C70"/>
    <w:rsid w:val="785B637F"/>
    <w:rsid w:val="7866035C"/>
    <w:rsid w:val="7871552C"/>
    <w:rsid w:val="7882123F"/>
    <w:rsid w:val="78856404"/>
    <w:rsid w:val="78874806"/>
    <w:rsid w:val="789160C1"/>
    <w:rsid w:val="789B27F1"/>
    <w:rsid w:val="78A66E87"/>
    <w:rsid w:val="78CA5E9A"/>
    <w:rsid w:val="78E0528A"/>
    <w:rsid w:val="790037BC"/>
    <w:rsid w:val="79453E61"/>
    <w:rsid w:val="794560FF"/>
    <w:rsid w:val="796C0854"/>
    <w:rsid w:val="798B3770"/>
    <w:rsid w:val="799D388A"/>
    <w:rsid w:val="79B94126"/>
    <w:rsid w:val="79BA6399"/>
    <w:rsid w:val="79D2125F"/>
    <w:rsid w:val="79FB051F"/>
    <w:rsid w:val="7A076A72"/>
    <w:rsid w:val="7A0A3EFD"/>
    <w:rsid w:val="7A2E46A8"/>
    <w:rsid w:val="7A4F229C"/>
    <w:rsid w:val="7A5B72F5"/>
    <w:rsid w:val="7A5C5C03"/>
    <w:rsid w:val="7A7E1941"/>
    <w:rsid w:val="7A840650"/>
    <w:rsid w:val="7A943B61"/>
    <w:rsid w:val="7A9D1523"/>
    <w:rsid w:val="7ABE224C"/>
    <w:rsid w:val="7AD40377"/>
    <w:rsid w:val="7AE146A8"/>
    <w:rsid w:val="7B0077E2"/>
    <w:rsid w:val="7B0D2553"/>
    <w:rsid w:val="7B0F30E8"/>
    <w:rsid w:val="7B0F3C69"/>
    <w:rsid w:val="7B464D20"/>
    <w:rsid w:val="7B5103F4"/>
    <w:rsid w:val="7B5A6881"/>
    <w:rsid w:val="7B607969"/>
    <w:rsid w:val="7B766C73"/>
    <w:rsid w:val="7B885681"/>
    <w:rsid w:val="7B906E42"/>
    <w:rsid w:val="7B934028"/>
    <w:rsid w:val="7BB10E9D"/>
    <w:rsid w:val="7BBB7F5C"/>
    <w:rsid w:val="7BC703D7"/>
    <w:rsid w:val="7C1A527F"/>
    <w:rsid w:val="7C1C781B"/>
    <w:rsid w:val="7C3407F5"/>
    <w:rsid w:val="7C4766CC"/>
    <w:rsid w:val="7C5C774C"/>
    <w:rsid w:val="7C5E366F"/>
    <w:rsid w:val="7C7B2B4C"/>
    <w:rsid w:val="7C7B7041"/>
    <w:rsid w:val="7C8A6364"/>
    <w:rsid w:val="7C9417C1"/>
    <w:rsid w:val="7C9B1AF0"/>
    <w:rsid w:val="7CA07E6E"/>
    <w:rsid w:val="7CA14EC8"/>
    <w:rsid w:val="7CA61568"/>
    <w:rsid w:val="7CCA566F"/>
    <w:rsid w:val="7CEA24FC"/>
    <w:rsid w:val="7CEF121F"/>
    <w:rsid w:val="7D086BB0"/>
    <w:rsid w:val="7D093D62"/>
    <w:rsid w:val="7D0A0CD8"/>
    <w:rsid w:val="7D1408BD"/>
    <w:rsid w:val="7D2F57FA"/>
    <w:rsid w:val="7D4804B0"/>
    <w:rsid w:val="7D6C035E"/>
    <w:rsid w:val="7D6D0215"/>
    <w:rsid w:val="7D7D42C0"/>
    <w:rsid w:val="7D820591"/>
    <w:rsid w:val="7D852B91"/>
    <w:rsid w:val="7DAF517B"/>
    <w:rsid w:val="7DC46958"/>
    <w:rsid w:val="7DEC3442"/>
    <w:rsid w:val="7DF44516"/>
    <w:rsid w:val="7DFD422A"/>
    <w:rsid w:val="7E022923"/>
    <w:rsid w:val="7E0F7195"/>
    <w:rsid w:val="7E2D0F86"/>
    <w:rsid w:val="7E2D5757"/>
    <w:rsid w:val="7E563F96"/>
    <w:rsid w:val="7E5A3CA6"/>
    <w:rsid w:val="7E5F24D9"/>
    <w:rsid w:val="7E7C2FCD"/>
    <w:rsid w:val="7E834D47"/>
    <w:rsid w:val="7E8978E9"/>
    <w:rsid w:val="7E915458"/>
    <w:rsid w:val="7EA92682"/>
    <w:rsid w:val="7ED602C2"/>
    <w:rsid w:val="7EDC3D89"/>
    <w:rsid w:val="7EEA6F21"/>
    <w:rsid w:val="7EEF3B0D"/>
    <w:rsid w:val="7F09475A"/>
    <w:rsid w:val="7F1422E9"/>
    <w:rsid w:val="7F207B27"/>
    <w:rsid w:val="7F481877"/>
    <w:rsid w:val="7F4C18E3"/>
    <w:rsid w:val="7F512450"/>
    <w:rsid w:val="7F5B678D"/>
    <w:rsid w:val="7F696157"/>
    <w:rsid w:val="7F710AB0"/>
    <w:rsid w:val="7F745AC7"/>
    <w:rsid w:val="7F7E5258"/>
    <w:rsid w:val="7F880C81"/>
    <w:rsid w:val="7F8F3889"/>
    <w:rsid w:val="7F9E46A8"/>
    <w:rsid w:val="7FB041EE"/>
    <w:rsid w:val="7FB354AB"/>
    <w:rsid w:val="7FC25D57"/>
    <w:rsid w:val="7FC860C1"/>
    <w:rsid w:val="7FCC7531"/>
    <w:rsid w:val="7FF16C65"/>
    <w:rsid w:val="EDBFE247"/>
    <w:rsid w:val="EEFF02EE"/>
    <w:rsid w:val="FF0F00AE"/>
    <w:rsid w:val="FFEFA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paragraph" w:customStyle="1" w:styleId="12">
    <w:name w:val="Body Text First Indent 21"/>
    <w:basedOn w:val="13"/>
    <w:qFormat/>
    <w:uiPriority w:val="0"/>
    <w:pPr>
      <w:ind w:left="420" w:leftChars="200" w:firstLine="420"/>
    </w:pPr>
  </w:style>
  <w:style w:type="paragraph" w:customStyle="1" w:styleId="13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character" w:customStyle="1" w:styleId="14">
    <w:name w:val="15"/>
    <w:basedOn w:val="8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7198</Words>
  <Characters>7930</Characters>
  <Lines>1</Lines>
  <Paragraphs>1</Paragraphs>
  <TotalTime>3</TotalTime>
  <ScaleCrop>false</ScaleCrop>
  <LinksUpToDate>false</LinksUpToDate>
  <CharactersWithSpaces>8084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2023-01-14T08:05:00Z</dcterms:created>
  <dc:creator>USER</dc:creator>
  <cp:lastModifiedBy>孟亚璐璐璐璐璐璐</cp:lastModifiedBy>
  <cp:lastPrinted>2024-10-13T07:35:00Z</cp:lastPrinted>
  <dcterms:modified xsi:type="dcterms:W3CDTF">2024-10-14T08:25:18Z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2CC58ED0637D4CAFABC3DE5D0099A90A_13</vt:lpwstr>
  </property>
</Properties>
</file>