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98B2"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5A5DE52C"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7453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408922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2CB636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68C227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05C03FB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75EDAF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036FDB6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33384CE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7FD154C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7744BC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0254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 w14:paraId="51CB7B9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379156B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5ED171C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A5A8E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61B9E2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655385E7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5E1611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666154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582DC1D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660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 w14:paraId="2D60A81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6734ABE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0343B2F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8C1F7D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56B1D8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3CE8352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79E64C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2D86A8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FDC19D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EEE387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3651A1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D921E3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49ED2E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7695AB0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5CC46B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AEAEDA4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6070723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2291E01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4BC19C5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5D8A63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2D91214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7B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034905F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7853CF3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3D72D4A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064B9C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63D903D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68C5749D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1C2DE6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5EFD73F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79098B8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682B66F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E8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3372C71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692B978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728A991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69179C7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B1E034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475DF9C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1A2F6B02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C1068C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15893A1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36455C8A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1705FD8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7A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66DA2BF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20AC143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147F903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7B7003C7"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76B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7175957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64AC515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0552A7D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78B787F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CE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6E47462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2F59043F">
            <w:pPr>
              <w:spacing w:line="340" w:lineRule="exact"/>
              <w:jc w:val="both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 w:val="21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21"/>
                <w:szCs w:val="21"/>
                <w:u w:val="single"/>
                <w:lang w:val="en-US" w:eastAsia="zh-CN"/>
              </w:rPr>
              <w:t>临山市场监管所</w:t>
            </w:r>
            <w:r>
              <w:rPr>
                <w:rFonts w:hint="eastAsia" w:ascii="仿宋_GB2312" w:hAnsi="宋体" w:eastAsia="仿宋_GB2312"/>
                <w:color w:val="0C0C0C"/>
                <w:spacing w:val="-23"/>
                <w:sz w:val="21"/>
                <w:szCs w:val="21"/>
                <w:u w:val="none"/>
                <w:lang w:val="en-US" w:eastAsia="zh-CN"/>
              </w:rPr>
              <w:t>管理辅助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1B8B8E17"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 w14:paraId="1CA1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 w14:paraId="0135E7C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37861E9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04AAA88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71A3A2F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 w14:paraId="2F739F1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3D3805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0397B8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885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0647FA7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43189A1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17832AC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24D6A9B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50BE26C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57BC2D7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65689DB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448FAD6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2B34A0D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7D7C372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2D73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4ACFC42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4922E8F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A7195A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20E264B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6AFEA2A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163DDC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C88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665121B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047434F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75BD374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2385777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22743F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0DEA98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D91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2992B92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47143BD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2A3E873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26DD7F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6440DEB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13B97CE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BA8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B6435B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62C114F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667B82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54A274F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2655BA8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3A4BA97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37B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 w14:paraId="548734D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 w14:paraId="57A6CD4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5E59AE5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 w14:paraId="58EEF01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 w14:paraId="5C84D71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610BFD65">
            <w:pPr>
              <w:spacing w:line="36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auto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填写的内容</w:t>
            </w:r>
            <w:r>
              <w:rPr>
                <w:rFonts w:cs="宋体"/>
                <w:color w:val="auto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auto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取消本人应聘、录用资格等有关处理决定。</w:t>
            </w:r>
          </w:p>
          <w:p w14:paraId="0DF5EDB9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签名：</w:t>
            </w:r>
          </w:p>
          <w:p w14:paraId="0865F6DB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</w:t>
            </w:r>
          </w:p>
        </w:tc>
      </w:tr>
      <w:tr w14:paraId="42FB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 w14:paraId="783A121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7ACD4C9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1775391E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893CD18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AC4914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06A623E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720A60EA"/>
    <w:rsid w:val="005754CE"/>
    <w:rsid w:val="00E61C14"/>
    <w:rsid w:val="00F71804"/>
    <w:rsid w:val="010D07D2"/>
    <w:rsid w:val="014D0D3A"/>
    <w:rsid w:val="02900A4C"/>
    <w:rsid w:val="02C248F7"/>
    <w:rsid w:val="03C82D97"/>
    <w:rsid w:val="04597A0C"/>
    <w:rsid w:val="045C664A"/>
    <w:rsid w:val="052E7BBA"/>
    <w:rsid w:val="061E1884"/>
    <w:rsid w:val="071B53FF"/>
    <w:rsid w:val="07485D53"/>
    <w:rsid w:val="075F7F3A"/>
    <w:rsid w:val="084C5781"/>
    <w:rsid w:val="087278A5"/>
    <w:rsid w:val="08AA287B"/>
    <w:rsid w:val="092F122C"/>
    <w:rsid w:val="0933628C"/>
    <w:rsid w:val="09607ECE"/>
    <w:rsid w:val="09B16553"/>
    <w:rsid w:val="09F452B4"/>
    <w:rsid w:val="0ABD6309"/>
    <w:rsid w:val="0B1B6555"/>
    <w:rsid w:val="0C3B1E7B"/>
    <w:rsid w:val="0C6A3FC1"/>
    <w:rsid w:val="0C77750A"/>
    <w:rsid w:val="0C7F410A"/>
    <w:rsid w:val="0CEE0100"/>
    <w:rsid w:val="0D0202AD"/>
    <w:rsid w:val="0D845BB3"/>
    <w:rsid w:val="0DED5B4C"/>
    <w:rsid w:val="0EB82D1C"/>
    <w:rsid w:val="0FB81EE3"/>
    <w:rsid w:val="0FE83F67"/>
    <w:rsid w:val="10FC23C6"/>
    <w:rsid w:val="11092A88"/>
    <w:rsid w:val="111F6F27"/>
    <w:rsid w:val="115513E7"/>
    <w:rsid w:val="11E148DE"/>
    <w:rsid w:val="13833960"/>
    <w:rsid w:val="139F2E60"/>
    <w:rsid w:val="140550D6"/>
    <w:rsid w:val="14477EB2"/>
    <w:rsid w:val="14846C56"/>
    <w:rsid w:val="155A659D"/>
    <w:rsid w:val="15812AF1"/>
    <w:rsid w:val="1661469E"/>
    <w:rsid w:val="17A10B8E"/>
    <w:rsid w:val="17CA04B8"/>
    <w:rsid w:val="18844197"/>
    <w:rsid w:val="19026FFF"/>
    <w:rsid w:val="19092CAB"/>
    <w:rsid w:val="196D7978"/>
    <w:rsid w:val="199E4F06"/>
    <w:rsid w:val="19E05106"/>
    <w:rsid w:val="1A1F2C26"/>
    <w:rsid w:val="1A7A7AF2"/>
    <w:rsid w:val="1B7536AC"/>
    <w:rsid w:val="1B7B3595"/>
    <w:rsid w:val="1C306EF7"/>
    <w:rsid w:val="1C8E65FC"/>
    <w:rsid w:val="1CE14C60"/>
    <w:rsid w:val="1CFE3590"/>
    <w:rsid w:val="1D414D38"/>
    <w:rsid w:val="1D524A13"/>
    <w:rsid w:val="1DE003EE"/>
    <w:rsid w:val="1E000C5E"/>
    <w:rsid w:val="1E54440B"/>
    <w:rsid w:val="1E62488C"/>
    <w:rsid w:val="1F6E73DD"/>
    <w:rsid w:val="1FDB61F7"/>
    <w:rsid w:val="20510ABC"/>
    <w:rsid w:val="207D4D1A"/>
    <w:rsid w:val="20FD3A8E"/>
    <w:rsid w:val="21480B49"/>
    <w:rsid w:val="215C1CAE"/>
    <w:rsid w:val="215E76CD"/>
    <w:rsid w:val="21B03749"/>
    <w:rsid w:val="22983908"/>
    <w:rsid w:val="22AC74BF"/>
    <w:rsid w:val="232770CE"/>
    <w:rsid w:val="2453315C"/>
    <w:rsid w:val="24805BBA"/>
    <w:rsid w:val="25A82BDF"/>
    <w:rsid w:val="25AB743E"/>
    <w:rsid w:val="25CB506B"/>
    <w:rsid w:val="25D94787"/>
    <w:rsid w:val="26AF0093"/>
    <w:rsid w:val="26BF0755"/>
    <w:rsid w:val="26C02CF7"/>
    <w:rsid w:val="27754BE6"/>
    <w:rsid w:val="27D24E5B"/>
    <w:rsid w:val="283268CE"/>
    <w:rsid w:val="286A03B3"/>
    <w:rsid w:val="28991175"/>
    <w:rsid w:val="29627B0C"/>
    <w:rsid w:val="29E33656"/>
    <w:rsid w:val="29FE5F0C"/>
    <w:rsid w:val="2A0122F4"/>
    <w:rsid w:val="2A110B10"/>
    <w:rsid w:val="2A1D707C"/>
    <w:rsid w:val="2A1F7EAC"/>
    <w:rsid w:val="2A6A243D"/>
    <w:rsid w:val="2A9A1239"/>
    <w:rsid w:val="2B6A1515"/>
    <w:rsid w:val="2BDC3AA1"/>
    <w:rsid w:val="2BF46847"/>
    <w:rsid w:val="2D4523A2"/>
    <w:rsid w:val="2D757288"/>
    <w:rsid w:val="2DEC38F3"/>
    <w:rsid w:val="2ECD1D9A"/>
    <w:rsid w:val="2F0E3FFC"/>
    <w:rsid w:val="2F3F5999"/>
    <w:rsid w:val="2F4E5648"/>
    <w:rsid w:val="2FD97C65"/>
    <w:rsid w:val="309A7301"/>
    <w:rsid w:val="30CF126C"/>
    <w:rsid w:val="312F1254"/>
    <w:rsid w:val="31725FB5"/>
    <w:rsid w:val="32105015"/>
    <w:rsid w:val="32122DE0"/>
    <w:rsid w:val="322831E8"/>
    <w:rsid w:val="323C4E05"/>
    <w:rsid w:val="32C85A14"/>
    <w:rsid w:val="32D31D77"/>
    <w:rsid w:val="33391739"/>
    <w:rsid w:val="33392EE7"/>
    <w:rsid w:val="344275EB"/>
    <w:rsid w:val="34B76EF4"/>
    <w:rsid w:val="34EF32CA"/>
    <w:rsid w:val="351E20A3"/>
    <w:rsid w:val="367E4AED"/>
    <w:rsid w:val="36860DA1"/>
    <w:rsid w:val="371311D0"/>
    <w:rsid w:val="375475BC"/>
    <w:rsid w:val="3763266A"/>
    <w:rsid w:val="38096646"/>
    <w:rsid w:val="386869A4"/>
    <w:rsid w:val="3893648A"/>
    <w:rsid w:val="39781422"/>
    <w:rsid w:val="39AB0057"/>
    <w:rsid w:val="3A1D11B2"/>
    <w:rsid w:val="3AA348CF"/>
    <w:rsid w:val="3B366542"/>
    <w:rsid w:val="3BA26C58"/>
    <w:rsid w:val="3BC44899"/>
    <w:rsid w:val="3CB75BBC"/>
    <w:rsid w:val="3CBA5033"/>
    <w:rsid w:val="3CCA2985"/>
    <w:rsid w:val="3DB44AE3"/>
    <w:rsid w:val="3DDF395D"/>
    <w:rsid w:val="3DE372C7"/>
    <w:rsid w:val="3E552532"/>
    <w:rsid w:val="3E800E6A"/>
    <w:rsid w:val="3E897E06"/>
    <w:rsid w:val="3EB60B70"/>
    <w:rsid w:val="3EF80796"/>
    <w:rsid w:val="3F9D3FE8"/>
    <w:rsid w:val="4012238C"/>
    <w:rsid w:val="401361B9"/>
    <w:rsid w:val="40245A23"/>
    <w:rsid w:val="404279B1"/>
    <w:rsid w:val="40683140"/>
    <w:rsid w:val="408757CB"/>
    <w:rsid w:val="40E61815"/>
    <w:rsid w:val="414F3594"/>
    <w:rsid w:val="41953407"/>
    <w:rsid w:val="41F13E8E"/>
    <w:rsid w:val="424D0347"/>
    <w:rsid w:val="433A1356"/>
    <w:rsid w:val="43A4376E"/>
    <w:rsid w:val="43D804CE"/>
    <w:rsid w:val="44032000"/>
    <w:rsid w:val="451A7D13"/>
    <w:rsid w:val="459A31E6"/>
    <w:rsid w:val="463B18B2"/>
    <w:rsid w:val="46A25A8B"/>
    <w:rsid w:val="46CD02F0"/>
    <w:rsid w:val="474C2A5E"/>
    <w:rsid w:val="48741CEF"/>
    <w:rsid w:val="490326A1"/>
    <w:rsid w:val="49C0060B"/>
    <w:rsid w:val="4A20719D"/>
    <w:rsid w:val="4AF1208E"/>
    <w:rsid w:val="4B6E3B8A"/>
    <w:rsid w:val="4C6B33CB"/>
    <w:rsid w:val="4CE55649"/>
    <w:rsid w:val="4D2F3C62"/>
    <w:rsid w:val="4D4F7621"/>
    <w:rsid w:val="4DB35CF1"/>
    <w:rsid w:val="4E2722B0"/>
    <w:rsid w:val="4EE26D62"/>
    <w:rsid w:val="4EFA2568"/>
    <w:rsid w:val="4F96210B"/>
    <w:rsid w:val="4FB31B9B"/>
    <w:rsid w:val="4FC338A3"/>
    <w:rsid w:val="503A2E8B"/>
    <w:rsid w:val="50652551"/>
    <w:rsid w:val="50DE08F5"/>
    <w:rsid w:val="51190646"/>
    <w:rsid w:val="51962406"/>
    <w:rsid w:val="519D2305"/>
    <w:rsid w:val="51D10883"/>
    <w:rsid w:val="52B87E2D"/>
    <w:rsid w:val="53643950"/>
    <w:rsid w:val="53655E31"/>
    <w:rsid w:val="53801460"/>
    <w:rsid w:val="541348A8"/>
    <w:rsid w:val="54382AB5"/>
    <w:rsid w:val="55B17801"/>
    <w:rsid w:val="55E9060E"/>
    <w:rsid w:val="56FE2532"/>
    <w:rsid w:val="5863445B"/>
    <w:rsid w:val="58756E1B"/>
    <w:rsid w:val="595E0283"/>
    <w:rsid w:val="59605B6E"/>
    <w:rsid w:val="59790877"/>
    <w:rsid w:val="5A252AED"/>
    <w:rsid w:val="5A373ECE"/>
    <w:rsid w:val="5ABD68E1"/>
    <w:rsid w:val="5AC64D87"/>
    <w:rsid w:val="5AE6714E"/>
    <w:rsid w:val="5BAA32AF"/>
    <w:rsid w:val="5C967BE8"/>
    <w:rsid w:val="5CD0219D"/>
    <w:rsid w:val="5D3336DE"/>
    <w:rsid w:val="5D5444BA"/>
    <w:rsid w:val="5DBD1032"/>
    <w:rsid w:val="5E193457"/>
    <w:rsid w:val="5E7E3BAB"/>
    <w:rsid w:val="5E824C66"/>
    <w:rsid w:val="5EA9593F"/>
    <w:rsid w:val="5EC84E12"/>
    <w:rsid w:val="601473E9"/>
    <w:rsid w:val="60662329"/>
    <w:rsid w:val="608C776B"/>
    <w:rsid w:val="60F8159E"/>
    <w:rsid w:val="620121A1"/>
    <w:rsid w:val="628F637C"/>
    <w:rsid w:val="63B352BB"/>
    <w:rsid w:val="642B77B6"/>
    <w:rsid w:val="64827F9D"/>
    <w:rsid w:val="66704515"/>
    <w:rsid w:val="673A0F23"/>
    <w:rsid w:val="6774494E"/>
    <w:rsid w:val="67FC6F65"/>
    <w:rsid w:val="68640C91"/>
    <w:rsid w:val="68FA0761"/>
    <w:rsid w:val="69D953E1"/>
    <w:rsid w:val="6AFF77ED"/>
    <w:rsid w:val="6B2F33E0"/>
    <w:rsid w:val="6B4B302C"/>
    <w:rsid w:val="6B8B606A"/>
    <w:rsid w:val="6C194CA5"/>
    <w:rsid w:val="6CD61893"/>
    <w:rsid w:val="6D341A37"/>
    <w:rsid w:val="6E956EA9"/>
    <w:rsid w:val="6F0662DB"/>
    <w:rsid w:val="6FA2354B"/>
    <w:rsid w:val="6FBC7EAA"/>
    <w:rsid w:val="709379B6"/>
    <w:rsid w:val="70E5738A"/>
    <w:rsid w:val="714F6C59"/>
    <w:rsid w:val="71CA3FF5"/>
    <w:rsid w:val="720A60EA"/>
    <w:rsid w:val="720C1A81"/>
    <w:rsid w:val="72D31580"/>
    <w:rsid w:val="73F3537B"/>
    <w:rsid w:val="74070845"/>
    <w:rsid w:val="7433542E"/>
    <w:rsid w:val="75AC4091"/>
    <w:rsid w:val="75C91E30"/>
    <w:rsid w:val="77055378"/>
    <w:rsid w:val="77404999"/>
    <w:rsid w:val="77CE231C"/>
    <w:rsid w:val="77E34B82"/>
    <w:rsid w:val="78B413C1"/>
    <w:rsid w:val="78E339EF"/>
    <w:rsid w:val="79672B6F"/>
    <w:rsid w:val="7A187F3E"/>
    <w:rsid w:val="7A5823EC"/>
    <w:rsid w:val="7A97102F"/>
    <w:rsid w:val="7B8D7EBB"/>
    <w:rsid w:val="7B926BEF"/>
    <w:rsid w:val="7BA522D9"/>
    <w:rsid w:val="7C867F8B"/>
    <w:rsid w:val="7CD008BD"/>
    <w:rsid w:val="7CEE7A2B"/>
    <w:rsid w:val="7D51093D"/>
    <w:rsid w:val="7D6D3AB5"/>
    <w:rsid w:val="7D773599"/>
    <w:rsid w:val="7DA80B9F"/>
    <w:rsid w:val="7DCA6905"/>
    <w:rsid w:val="7E017D69"/>
    <w:rsid w:val="7E6237F3"/>
    <w:rsid w:val="7ECB4D1B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1973</Words>
  <Characters>2033</Characters>
  <Lines>0</Lines>
  <Paragraphs>0</Paragraphs>
  <TotalTime>0</TotalTime>
  <ScaleCrop>false</ScaleCrop>
  <LinksUpToDate>false</LinksUpToDate>
  <CharactersWithSpaces>2172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孟亚璐璐璐璐璐璐</cp:lastModifiedBy>
  <cp:lastPrinted>2024-10-25T01:58:00Z</cp:lastPrinted>
  <dcterms:modified xsi:type="dcterms:W3CDTF">2024-10-28T03:38:28Z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6D255A3619C0414A9121EE019535A2F4_13</vt:lpwstr>
  </property>
</Properties>
</file>