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4FB9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27B6C1B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余姚市公共交通有限公司派遣制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公交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驾驶员</w:t>
      </w:r>
      <w:r>
        <w:rPr>
          <w:rFonts w:hint="default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1128F014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77D5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6E6532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097EAC1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4071FE4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70B1ED9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091ACF4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18EB4C0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13DF522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99D27D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6EC1F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4227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0ACABA1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3BD5595E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7350B04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2C3E4D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5D20D2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796CA096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6A6F7C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06D6A9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2A664A3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73B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0F5401FE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584A9B0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226C64C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172EAF9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CA493C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5AC0A6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E2D2F6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5C4AEA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5429279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495EE2F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7BDC0FD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C86100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CFA3A7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16982A0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FCC5C4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5EB89468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1A8FD3A5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49BD04A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BC1795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3BF377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1FC9E40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572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52584DD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3BA675C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7B37843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78DA75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4A00BF2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3DE1F4E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667D6DC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6ECD964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A22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71B8F8A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6D2976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5B1F2C4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5232E01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0245DA7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4820722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66F66F2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4F041ED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AB0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4B55CA3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6FAF688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7C7F31A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4DC9712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40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063FA27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8D00D3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171FFF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5226BA9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973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5C5F2B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0F5121A7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7ABD8B3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267A6FC0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1C08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4ED2113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3E762A85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35789A1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20B60DF0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54CE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5999CA5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69EE87F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73A2CC7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2C3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0E0277B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48D854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052FADF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098F9E5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AC43B0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742B00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4785DC0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6F5135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0F48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23ED92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375CD2A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07FE91E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527C1C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73941AB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CEE6B3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009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469207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3787F4E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0EF146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A898A5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21FAAA2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568022DD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FD2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4C9B298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0FAD6AB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431EE65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6803E5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1A0CCA3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4EACDDF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7C0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6B293F2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219270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283F132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7B81CF1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10DBD2F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16C963C8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受余姚市公共交通有限公司取</w:t>
            </w:r>
            <w:r>
              <w:rPr>
                <w:rFonts w:hint="eastAsia" w:ascii="仿宋_GB2312" w:hAnsi="宋体" w:eastAsia="仿宋_GB2312"/>
                <w:sz w:val="24"/>
              </w:rPr>
              <w:t>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4EF6FD20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70434FA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2EAA20A9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1A63D5E2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113D3DBB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621E6240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1214E4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102436FD"/>
    <w:rsid w:val="187E766D"/>
    <w:rsid w:val="218F175F"/>
    <w:rsid w:val="2B571314"/>
    <w:rsid w:val="333E7FBE"/>
    <w:rsid w:val="33DF5427"/>
    <w:rsid w:val="552A67C6"/>
    <w:rsid w:val="670A6922"/>
    <w:rsid w:val="67EA1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383</Words>
  <Characters>395</Characters>
  <Lines>4</Lines>
  <Paragraphs>1</Paragraphs>
  <TotalTime>26</TotalTime>
  <ScaleCrop>false</ScaleCrop>
  <LinksUpToDate>false</LinksUpToDate>
  <CharactersWithSpaces>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2025-01-23T06:20:28Z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9FA891D3E8BF42C2978BDFE92370D1CA_13</vt:lpwstr>
  </property>
  <property fmtid="{D5CDD505-2E9C-101B-9397-08002B2CF9AE}" pid="4" name="KSOTemplateDocerSaveRecord">
    <vt:lpwstr>eyJoZGlkIjoiOTZhODI3NGU3ZmMxZjRjZTAxZDVlZjg1OTUxNDIxODgiLCJ1c2VySWQiOiIxMTc3OTIzMTg1In0=</vt:lpwstr>
  </property>
</Properties>
</file>