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1A187">
      <w:pPr>
        <w:jc w:val="center"/>
        <w:rPr>
          <w:rFonts w:hint="default" w:ascii="仿宋" w:hAnsi="仿宋" w:eastAsia="仿宋" w:cs="仿宋"/>
          <w:b w:val="0"/>
          <w:bCs/>
          <w:color w:val="auto"/>
          <w:sz w:val="3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余姚景隆置业有限公司公开招聘公告</w:t>
      </w:r>
    </w:p>
    <w:p w14:paraId="5E99A217">
      <w:pPr>
        <w:spacing w:line="365" w:lineRule="atLeast"/>
        <w:jc w:val="left"/>
        <w:textAlignment w:val="bottom"/>
        <w:rPr>
          <w:rFonts w:hint="default" w:ascii="仿宋_GB2312" w:hAnsi="华文中宋" w:eastAsia="仿宋_GB2312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黑体"/>
          <w:b w:val="0"/>
          <w:bCs/>
          <w:color w:val="auto"/>
          <w:kern w:val="0"/>
          <w:sz w:val="18"/>
          <w:szCs w:val="18"/>
          <w:lang w:val="en-US" w:eastAsia="zh-CN"/>
        </w:rPr>
        <w:t>附件1</w:t>
      </w:r>
    </w:p>
    <w:p w14:paraId="685105C2">
      <w:pPr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专业工作年限证明</w:t>
      </w:r>
    </w:p>
    <w:p w14:paraId="39E8DA1D">
      <w:pPr>
        <w:rPr>
          <w:rFonts w:hint="eastAsia"/>
        </w:rPr>
      </w:pPr>
    </w:p>
    <w:p w14:paraId="7B690ED9">
      <w:pPr>
        <w:rPr>
          <w:rFonts w:hint="eastAsia" w:ascii="楷体_GB2312" w:eastAsia="楷体_GB2312"/>
          <w:sz w:val="30"/>
          <w:szCs w:val="30"/>
        </w:rPr>
      </w:pPr>
    </w:p>
    <w:p w14:paraId="290EEE6C"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我单位__________同志，身份证号码___________________已累计从事__________工作共__年__月，其主要工作经历如下：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84E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7D9DF6FF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noWrap w:val="0"/>
            <w:vAlign w:val="top"/>
          </w:tcPr>
          <w:p w14:paraId="7BBC0DDA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noWrap w:val="0"/>
            <w:vAlign w:val="top"/>
          </w:tcPr>
          <w:p w14:paraId="40B5D55B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专业技术职务</w:t>
            </w:r>
          </w:p>
        </w:tc>
      </w:tr>
      <w:tr w14:paraId="3E55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5551585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4D1CC49B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64617A90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 w14:paraId="50E0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FED139C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23C62AC7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7E0A54FE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 w14:paraId="072E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825F1CF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2EAA12C7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7544C49F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 w14:paraId="4764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35C6C42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7DC4A095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24E43010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 w14:paraId="116C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70E5692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582264E9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2226D6A4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</w:tbl>
    <w:p w14:paraId="73BD7726"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在我单位工作期间，该同志遵守国家和地方法律、法规，无违反职业道德的行为，并对真实性负责。</w:t>
      </w:r>
    </w:p>
    <w:p w14:paraId="54FDEA49"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特此证明。</w:t>
      </w:r>
    </w:p>
    <w:p w14:paraId="6292716E">
      <w:pPr>
        <w:rPr>
          <w:rFonts w:hint="eastAsia" w:ascii="楷体_GB2312" w:eastAsia="楷体_GB2312"/>
          <w:sz w:val="30"/>
          <w:szCs w:val="30"/>
        </w:rPr>
      </w:pPr>
    </w:p>
    <w:p w14:paraId="456CF0D2">
      <w:pPr>
        <w:ind w:firstLine="4650" w:firstLineChars="155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经办人（签名）：</w:t>
      </w:r>
    </w:p>
    <w:p w14:paraId="226FF7A0">
      <w:pPr>
        <w:ind w:firstLine="4650" w:firstLineChars="1550"/>
        <w:rPr>
          <w:rFonts w:hint="eastAsia" w:ascii="仿宋" w:hAnsi="仿宋" w:eastAsia="仿宋" w:cs="仿宋"/>
          <w:b w:val="0"/>
          <w:bCs/>
          <w:color w:val="auto"/>
          <w:sz w:val="32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sz w:val="30"/>
          <w:szCs w:val="30"/>
        </w:rPr>
        <w:t>单  位（盖章）：</w:t>
      </w:r>
    </w:p>
    <w:p w14:paraId="3F52038E">
      <w:pPr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41F52"/>
    <w:rsid w:val="00A03963"/>
    <w:rsid w:val="01FD42EF"/>
    <w:rsid w:val="030F76AC"/>
    <w:rsid w:val="0471630E"/>
    <w:rsid w:val="06E374D2"/>
    <w:rsid w:val="08B03E69"/>
    <w:rsid w:val="0D5A0224"/>
    <w:rsid w:val="0D7169EE"/>
    <w:rsid w:val="0E254F73"/>
    <w:rsid w:val="11641C95"/>
    <w:rsid w:val="12465AFB"/>
    <w:rsid w:val="12FB029B"/>
    <w:rsid w:val="13D44784"/>
    <w:rsid w:val="150B2427"/>
    <w:rsid w:val="15B03CFB"/>
    <w:rsid w:val="193437A3"/>
    <w:rsid w:val="1D5F77B4"/>
    <w:rsid w:val="253D03DB"/>
    <w:rsid w:val="2920604A"/>
    <w:rsid w:val="292B2B5C"/>
    <w:rsid w:val="33284E05"/>
    <w:rsid w:val="35357321"/>
    <w:rsid w:val="36407E87"/>
    <w:rsid w:val="3723310A"/>
    <w:rsid w:val="39972358"/>
    <w:rsid w:val="3998008B"/>
    <w:rsid w:val="3B981CB0"/>
    <w:rsid w:val="3C9506A5"/>
    <w:rsid w:val="3D2F0AF9"/>
    <w:rsid w:val="402E32EA"/>
    <w:rsid w:val="404C2989"/>
    <w:rsid w:val="404D19C2"/>
    <w:rsid w:val="40580367"/>
    <w:rsid w:val="41994793"/>
    <w:rsid w:val="43095949"/>
    <w:rsid w:val="44D53D34"/>
    <w:rsid w:val="45790B64"/>
    <w:rsid w:val="4597723C"/>
    <w:rsid w:val="461865CE"/>
    <w:rsid w:val="47F6293F"/>
    <w:rsid w:val="4D8C0EF0"/>
    <w:rsid w:val="4DE75318"/>
    <w:rsid w:val="4E3D6413"/>
    <w:rsid w:val="4E4F3708"/>
    <w:rsid w:val="5057574D"/>
    <w:rsid w:val="516B47E8"/>
    <w:rsid w:val="54992FD0"/>
    <w:rsid w:val="55894DF3"/>
    <w:rsid w:val="55FA2E24"/>
    <w:rsid w:val="56644F18"/>
    <w:rsid w:val="56905D0D"/>
    <w:rsid w:val="56E10D6D"/>
    <w:rsid w:val="57933B20"/>
    <w:rsid w:val="58A65F04"/>
    <w:rsid w:val="5A276988"/>
    <w:rsid w:val="5A2A46CB"/>
    <w:rsid w:val="5BCA7F13"/>
    <w:rsid w:val="5BCC719E"/>
    <w:rsid w:val="5D584C5B"/>
    <w:rsid w:val="5D616655"/>
    <w:rsid w:val="5E287173"/>
    <w:rsid w:val="605E50CE"/>
    <w:rsid w:val="62265778"/>
    <w:rsid w:val="628D6893"/>
    <w:rsid w:val="65103912"/>
    <w:rsid w:val="688D47A2"/>
    <w:rsid w:val="6B504CC3"/>
    <w:rsid w:val="6BAA566B"/>
    <w:rsid w:val="6CB41F52"/>
    <w:rsid w:val="6E963C85"/>
    <w:rsid w:val="71FD4EBA"/>
    <w:rsid w:val="72270127"/>
    <w:rsid w:val="76BD44A5"/>
    <w:rsid w:val="77BC29AE"/>
    <w:rsid w:val="7A0128FA"/>
    <w:rsid w:val="7CC84433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  <w:style w:type="paragraph" w:customStyle="1" w:styleId="3">
    <w:name w:val="Body Text First Indent1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paragraph" w:styleId="5">
    <w:name w:val="Body Text First Indent 2"/>
    <w:basedOn w:val="4"/>
    <w:next w:val="2"/>
    <w:qFormat/>
    <w:uiPriority w:val="0"/>
    <w:pPr>
      <w:spacing w:after="120" w:line="240" w:lineRule="auto"/>
      <w:ind w:left="200"/>
      <w:jc w:val="left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 21"/>
    <w:basedOn w:val="10"/>
    <w:qFormat/>
    <w:uiPriority w:val="0"/>
    <w:pPr>
      <w:ind w:left="420" w:leftChars="200" w:firstLine="420"/>
    </w:pPr>
  </w:style>
  <w:style w:type="paragraph" w:customStyle="1" w:styleId="10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3102</Words>
  <Characters>3238</Characters>
  <Lines>0</Lines>
  <Paragraphs>0</Paragraphs>
  <TotalTime>1</TotalTime>
  <ScaleCrop>false</ScaleCrop>
  <LinksUpToDate>false</LinksUpToDate>
  <CharactersWithSpaces>3243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2025-03-13T06:50:00Z</dcterms:created>
  <dc:creator>哆唻咪、</dc:creator>
  <cp:lastModifiedBy>MYL</cp:lastModifiedBy>
  <cp:lastPrinted>2025-03-13T08:00:00Z</cp:lastPrinted>
  <dcterms:modified xsi:type="dcterms:W3CDTF">2025-03-28T07:39:30Z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F27D0285354F4BDA93F3E7221B876A61_13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