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0CF66">
      <w:pPr>
        <w:widowControl/>
        <w:spacing w:line="384" w:lineRule="atLeast"/>
        <w:jc w:val="both"/>
        <w:rPr>
          <w:rFonts w:hint="eastAsia" w:ascii="宋体" w:hAnsi="宋体" w:eastAsia="宋体" w:cs="宋体"/>
          <w:b/>
          <w:bCs/>
          <w:color w:val="000000"/>
          <w:w w:val="8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  <w:lang w:val="en-US" w:eastAsia="zh-CN"/>
        </w:rPr>
        <w:t>附件：</w:t>
      </w:r>
    </w:p>
    <w:p w14:paraId="662BAD0B">
      <w:pPr>
        <w:widowControl/>
        <w:spacing w:line="384" w:lineRule="atLeast"/>
        <w:jc w:val="center"/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余姚市</w:t>
      </w: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  <w:lang w:val="en-US" w:eastAsia="zh-CN"/>
        </w:rPr>
        <w:t>司法局</w:t>
      </w: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公开招聘</w:t>
      </w: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  <w:lang w:eastAsia="zh-CN"/>
        </w:rPr>
        <w:t>社区矫正协管员</w:t>
      </w: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报名登记表</w:t>
      </w:r>
    </w:p>
    <w:tbl>
      <w:tblPr>
        <w:tblStyle w:val="4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14:paraId="14D92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 w14:paraId="1A81FFA4"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5DA1F33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396010F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4FAF6FB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4856B2A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4F978A9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04C84D9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0987EA9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19D7981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118FF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 w14:paraId="7088661A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70070DFA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2C13D47E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01FF611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202D4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0CC5D10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56F034E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5324485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604E9477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1372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 w14:paraId="4AD8A02D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 w14:paraId="76698D00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0A33BE6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DD89EA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5DB2E6F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4CD800A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680CD2A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0242D55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555F7A9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1C95287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2E1C3E3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AD1FBB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16D6FDA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5C53646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053C709F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515CB8E7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6227CBBE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3A5BFDC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3953819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1CE6D15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33FDB0CA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E3C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 w14:paraId="72C2643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0EC995D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60ADE87B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62810097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19D0AB7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12C88B38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74560C9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5387BDC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129A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 w14:paraId="7A99A2C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6C71A36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3AB6BF02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19276268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53B6110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B4421B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54AA3E0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44B93DF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215D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257FEEB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18333C0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02B030E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6CCCA72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5B15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02DF18C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3CAA354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2E456BD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5E197E05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8BD6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 w14:paraId="439A755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0D864EDC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67D2C088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紧急联系人姓名、手机号</w:t>
            </w:r>
          </w:p>
        </w:tc>
        <w:tc>
          <w:tcPr>
            <w:tcW w:w="3584" w:type="dxa"/>
            <w:gridSpan w:val="10"/>
            <w:vAlign w:val="center"/>
          </w:tcPr>
          <w:p w14:paraId="423CB1AF"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 w14:paraId="04092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 w14:paraId="28C1ED7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35C019B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1F7A9CF3"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2F508A2A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 w14:paraId="2A93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 w14:paraId="4D25950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  <w:p w14:paraId="7DAB733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高中起的学习经历至目前的工作经历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 w14:paraId="3873E52E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3303E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 w14:paraId="331BD3E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 w14:paraId="5FD1608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 w14:paraId="72E795E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4462EDE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4D4ED6D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3A7FE64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1DB0D0A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4D8885E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68FC0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3E3A7FC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3673E57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21931D6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64ACC86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503BBE0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48E4DCEC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2B4DB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04C924B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22C6A61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3A43A23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256AA56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38985CC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5A7F0CD3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3D2CA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55D3E98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6F9CACB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6C64EB0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14C9905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07A0294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45D02FC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4A343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 w14:paraId="319FB0F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 w14:paraId="6C7B043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 w14:paraId="677222B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 w14:paraId="0AFF837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 w14:paraId="769D7AA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266CBA18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hAnsi="宋体" w:eastAsia="仿宋_GB2312"/>
                <w:sz w:val="24"/>
              </w:rPr>
              <w:t>余姚市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司法局</w:t>
            </w:r>
            <w:r>
              <w:rPr>
                <w:rFonts w:hint="eastAsia" w:ascii="仿宋_GB2312" w:hAnsi="宋体" w:eastAsia="仿宋_GB2312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 w14:paraId="04D3B553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6C150965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EFCCBB0">
      <w:pPr>
        <w:ind w:firstLine="480" w:firstLineChars="2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注：（1）本人简历从高中教育填写起，写至目前的工作经历为止</w:t>
      </w:r>
    </w:p>
    <w:p w14:paraId="410CDCAA"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color w:val="000000"/>
          <w:sz w:val="24"/>
        </w:rPr>
        <w:t xml:space="preserve">     </w:t>
      </w:r>
    </w:p>
    <w:p w14:paraId="0A10B231"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3</w:t>
      </w:r>
      <w:r>
        <w:rPr>
          <w:rFonts w:hint="eastAsia" w:ascii="仿宋_GB2312" w:hAnsi="宋体" w:eastAsia="仿宋_GB2312"/>
          <w:color w:val="000000"/>
          <w:sz w:val="24"/>
        </w:rPr>
        <w:t>）□选项框填写范例：□高中☑大专□本科</w:t>
      </w:r>
    </w:p>
    <w:p w14:paraId="6B9F9138"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4</w:t>
      </w:r>
      <w:r>
        <w:rPr>
          <w:rFonts w:hint="eastAsia" w:ascii="仿宋_GB2312" w:hAnsi="宋体" w:eastAsia="仿宋_GB2312"/>
          <w:color w:val="000000"/>
          <w:sz w:val="24"/>
        </w:rPr>
        <w:t>）报名登记表务必打印在一页纸上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58"/>
    <w:rsid w:val="0003095C"/>
    <w:rsid w:val="00031B81"/>
    <w:rsid w:val="000B4DC2"/>
    <w:rsid w:val="000E794E"/>
    <w:rsid w:val="00182D68"/>
    <w:rsid w:val="0019566F"/>
    <w:rsid w:val="002140A9"/>
    <w:rsid w:val="002931D9"/>
    <w:rsid w:val="002D7AF5"/>
    <w:rsid w:val="00326F39"/>
    <w:rsid w:val="003D2753"/>
    <w:rsid w:val="004200D6"/>
    <w:rsid w:val="00445CDA"/>
    <w:rsid w:val="00455D00"/>
    <w:rsid w:val="005B6E84"/>
    <w:rsid w:val="006027CC"/>
    <w:rsid w:val="00667E3E"/>
    <w:rsid w:val="0069355C"/>
    <w:rsid w:val="00693789"/>
    <w:rsid w:val="006C28B7"/>
    <w:rsid w:val="006D25FC"/>
    <w:rsid w:val="006D7907"/>
    <w:rsid w:val="007045E4"/>
    <w:rsid w:val="007069E4"/>
    <w:rsid w:val="00712D58"/>
    <w:rsid w:val="00724683"/>
    <w:rsid w:val="00763217"/>
    <w:rsid w:val="007A6BC5"/>
    <w:rsid w:val="007B3BE5"/>
    <w:rsid w:val="007C5990"/>
    <w:rsid w:val="00842549"/>
    <w:rsid w:val="00904019"/>
    <w:rsid w:val="00951BFB"/>
    <w:rsid w:val="0095582A"/>
    <w:rsid w:val="009617DE"/>
    <w:rsid w:val="00972DEE"/>
    <w:rsid w:val="009832B5"/>
    <w:rsid w:val="00986512"/>
    <w:rsid w:val="009C6374"/>
    <w:rsid w:val="009D1F43"/>
    <w:rsid w:val="00A14C08"/>
    <w:rsid w:val="00AE7C8C"/>
    <w:rsid w:val="00B031F4"/>
    <w:rsid w:val="00B76C49"/>
    <w:rsid w:val="00B97F58"/>
    <w:rsid w:val="00C379B1"/>
    <w:rsid w:val="00CB1570"/>
    <w:rsid w:val="00D01B8F"/>
    <w:rsid w:val="00D107A3"/>
    <w:rsid w:val="00D341C2"/>
    <w:rsid w:val="00D80761"/>
    <w:rsid w:val="00D95B37"/>
    <w:rsid w:val="00DC736D"/>
    <w:rsid w:val="00E53D5E"/>
    <w:rsid w:val="00EF0D0C"/>
    <w:rsid w:val="00F0090D"/>
    <w:rsid w:val="00F81B3F"/>
    <w:rsid w:val="00FC6EA6"/>
    <w:rsid w:val="0A4040E0"/>
    <w:rsid w:val="0B5217C0"/>
    <w:rsid w:val="20910BAB"/>
    <w:rsid w:val="2DDB4943"/>
    <w:rsid w:val="333E7FBE"/>
    <w:rsid w:val="43516AB9"/>
    <w:rsid w:val="5D7A05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371</Words>
  <Characters>383</Characters>
  <Lines>4</Lines>
  <Paragraphs>1</Paragraphs>
  <TotalTime>1</TotalTime>
  <ScaleCrop>false</ScaleCrop>
  <LinksUpToDate>false</LinksUpToDate>
  <CharactersWithSpaces>490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Administrator</cp:lastModifiedBy>
  <dcterms:modified xsi:type="dcterms:W3CDTF">2025-04-14T07:11:32Z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10BF778BFD7949D19EE9149A6F838419</vt:lpwstr>
  </property>
  <property fmtid="{D5CDD505-2E9C-101B-9397-08002B2CF9AE}" pid="4" name="KSOTemplateDocerSaveRecord">
    <vt:lpwstr>eyJoZGlkIjoiMTBmNWQyNDc2YzNiYTdmNTFmYTQ1NTQ4OGJiNjQ5MzYifQ==</vt:lpwstr>
  </property>
</Properties>
</file>