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A5837">
      <w:pPr>
        <w:spacing w:line="50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附件2:</w:t>
      </w:r>
    </w:p>
    <w:p w14:paraId="65BAD554"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象山影视城文化产业集团员工招聘报名表</w:t>
      </w:r>
    </w:p>
    <w:p w14:paraId="510B3627">
      <w:pPr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报名序号:              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0"/>
        <w:gridCol w:w="1189"/>
        <w:gridCol w:w="1279"/>
        <w:gridCol w:w="563"/>
        <w:gridCol w:w="289"/>
        <w:gridCol w:w="1279"/>
        <w:gridCol w:w="1323"/>
      </w:tblGrid>
      <w:tr w14:paraId="6A3F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0" w:type="dxa"/>
            <w:vAlign w:val="center"/>
          </w:tcPr>
          <w:p w14:paraId="0F29FB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60" w:type="dxa"/>
            <w:vAlign w:val="center"/>
          </w:tcPr>
          <w:p w14:paraId="56ED1C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A998D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</w:t>
            </w:r>
          </w:p>
          <w:p w14:paraId="7840AF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号 码</w:t>
            </w:r>
          </w:p>
        </w:tc>
        <w:tc>
          <w:tcPr>
            <w:tcW w:w="1276" w:type="dxa"/>
            <w:vAlign w:val="center"/>
          </w:tcPr>
          <w:p w14:paraId="080367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5BD46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485920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 w14:paraId="647710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2FD666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 w14:paraId="384A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dxa"/>
            <w:vAlign w:val="center"/>
          </w:tcPr>
          <w:p w14:paraId="693C1D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 族</w:t>
            </w:r>
          </w:p>
        </w:tc>
        <w:tc>
          <w:tcPr>
            <w:tcW w:w="1360" w:type="dxa"/>
            <w:vAlign w:val="center"/>
          </w:tcPr>
          <w:p w14:paraId="52BD2D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D24FF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08B219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48CCB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户籍</w:t>
            </w:r>
          </w:p>
        </w:tc>
        <w:tc>
          <w:tcPr>
            <w:tcW w:w="1280" w:type="dxa"/>
            <w:vAlign w:val="center"/>
          </w:tcPr>
          <w:p w14:paraId="6AE4F7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03DD8A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EC7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0" w:type="dxa"/>
            <w:vAlign w:val="center"/>
          </w:tcPr>
          <w:p w14:paraId="71EEB7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现家庭</w:t>
            </w:r>
          </w:p>
          <w:p w14:paraId="1F202B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住址</w:t>
            </w:r>
          </w:p>
        </w:tc>
        <w:tc>
          <w:tcPr>
            <w:tcW w:w="3830" w:type="dxa"/>
            <w:gridSpan w:val="3"/>
            <w:vAlign w:val="center"/>
          </w:tcPr>
          <w:p w14:paraId="6619D7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5A01F6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1280" w:type="dxa"/>
            <w:vAlign w:val="center"/>
          </w:tcPr>
          <w:p w14:paraId="570D23C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6F457E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44A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0" w:type="dxa"/>
            <w:vAlign w:val="center"/>
          </w:tcPr>
          <w:p w14:paraId="34B79D9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全日制教育(学历）</w:t>
            </w:r>
          </w:p>
        </w:tc>
        <w:tc>
          <w:tcPr>
            <w:tcW w:w="2550" w:type="dxa"/>
            <w:gridSpan w:val="2"/>
            <w:vAlign w:val="center"/>
          </w:tcPr>
          <w:p w14:paraId="0331234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D7A9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108BE19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36D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dxa"/>
            <w:vAlign w:val="center"/>
          </w:tcPr>
          <w:p w14:paraId="3939EC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在职教育</w:t>
            </w:r>
          </w:p>
          <w:p w14:paraId="0410B4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（学历）</w:t>
            </w:r>
          </w:p>
        </w:tc>
        <w:tc>
          <w:tcPr>
            <w:tcW w:w="2550" w:type="dxa"/>
            <w:gridSpan w:val="2"/>
            <w:vAlign w:val="center"/>
          </w:tcPr>
          <w:p w14:paraId="1D200E5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3F4D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1BE160F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240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  <w:vAlign w:val="center"/>
          </w:tcPr>
          <w:p w14:paraId="3D065C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</w:t>
            </w:r>
          </w:p>
          <w:p w14:paraId="0B785E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2550" w:type="dxa"/>
            <w:gridSpan w:val="2"/>
            <w:vAlign w:val="center"/>
          </w:tcPr>
          <w:p w14:paraId="0F8B5D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FE20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现单位是否县属国企性质</w:t>
            </w:r>
          </w:p>
        </w:tc>
        <w:tc>
          <w:tcPr>
            <w:tcW w:w="2889" w:type="dxa"/>
            <w:gridSpan w:val="3"/>
            <w:vAlign w:val="center"/>
          </w:tcPr>
          <w:p w14:paraId="2591A0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  □否</w:t>
            </w:r>
          </w:p>
        </w:tc>
      </w:tr>
      <w:tr w14:paraId="6D75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31E5E6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</w:t>
            </w:r>
          </w:p>
        </w:tc>
        <w:tc>
          <w:tcPr>
            <w:tcW w:w="2550" w:type="dxa"/>
            <w:gridSpan w:val="2"/>
            <w:vAlign w:val="center"/>
          </w:tcPr>
          <w:p w14:paraId="10CD4E6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95D6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技术职称</w:t>
            </w:r>
          </w:p>
        </w:tc>
        <w:tc>
          <w:tcPr>
            <w:tcW w:w="2889" w:type="dxa"/>
            <w:gridSpan w:val="3"/>
            <w:vAlign w:val="center"/>
          </w:tcPr>
          <w:p w14:paraId="1B284D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E2F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240" w:type="dxa"/>
            <w:vAlign w:val="center"/>
          </w:tcPr>
          <w:p w14:paraId="433C5F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主要学习</w:t>
            </w:r>
          </w:p>
          <w:p w14:paraId="2E478C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工作简历（高中以上）</w:t>
            </w:r>
          </w:p>
        </w:tc>
        <w:tc>
          <w:tcPr>
            <w:tcW w:w="7282" w:type="dxa"/>
            <w:gridSpan w:val="7"/>
          </w:tcPr>
          <w:p w14:paraId="5E5E0E70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1AF6F7A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7635B45A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10F67947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07FA10F9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1C50D39F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0EBE16E2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4A29F319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6E0E1DE0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7D6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40" w:type="dxa"/>
            <w:vAlign w:val="center"/>
          </w:tcPr>
          <w:p w14:paraId="55E9BF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诚信承诺</w:t>
            </w:r>
          </w:p>
        </w:tc>
        <w:tc>
          <w:tcPr>
            <w:tcW w:w="7282" w:type="dxa"/>
            <w:gridSpan w:val="7"/>
          </w:tcPr>
          <w:p w14:paraId="337EC0D6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本人保证上述表格所填内容真实、准确，如有虚假愿承担一切责任。</w:t>
            </w:r>
          </w:p>
          <w:p w14:paraId="5CCA6637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9BAC128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A6F3E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</w:t>
            </w:r>
          </w:p>
          <w:p w14:paraId="1133BB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签  名：</w:t>
            </w:r>
          </w:p>
          <w:p w14:paraId="5DCED75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年   月   日</w:t>
            </w:r>
          </w:p>
        </w:tc>
      </w:tr>
    </w:tbl>
    <w:p w14:paraId="5546C1B6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备注：现单位为县属国企的报考人员，报名时需提供现单位同意报考书面证明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220"/>
    <w:rsid w:val="0004705D"/>
    <w:rsid w:val="00051ACB"/>
    <w:rsid w:val="00174A6A"/>
    <w:rsid w:val="001D463B"/>
    <w:rsid w:val="00222995"/>
    <w:rsid w:val="00267220"/>
    <w:rsid w:val="002A49D1"/>
    <w:rsid w:val="002B1137"/>
    <w:rsid w:val="002D5920"/>
    <w:rsid w:val="00347D08"/>
    <w:rsid w:val="00357C13"/>
    <w:rsid w:val="003D78E8"/>
    <w:rsid w:val="003E4D95"/>
    <w:rsid w:val="00426793"/>
    <w:rsid w:val="00436E96"/>
    <w:rsid w:val="00474A1B"/>
    <w:rsid w:val="00544F2F"/>
    <w:rsid w:val="0055027F"/>
    <w:rsid w:val="005D2F54"/>
    <w:rsid w:val="00616BFB"/>
    <w:rsid w:val="00677697"/>
    <w:rsid w:val="006F1700"/>
    <w:rsid w:val="00715118"/>
    <w:rsid w:val="007166D1"/>
    <w:rsid w:val="007917D8"/>
    <w:rsid w:val="00850640"/>
    <w:rsid w:val="00857724"/>
    <w:rsid w:val="0087722F"/>
    <w:rsid w:val="008C53C1"/>
    <w:rsid w:val="00921271"/>
    <w:rsid w:val="00A05512"/>
    <w:rsid w:val="00B478D9"/>
    <w:rsid w:val="00BF4EF1"/>
    <w:rsid w:val="00C53A67"/>
    <w:rsid w:val="00C84016"/>
    <w:rsid w:val="00CB73C4"/>
    <w:rsid w:val="00D95C42"/>
    <w:rsid w:val="00DC7E50"/>
    <w:rsid w:val="00DE0536"/>
    <w:rsid w:val="00E2374C"/>
    <w:rsid w:val="00E400B3"/>
    <w:rsid w:val="00F311C3"/>
    <w:rsid w:val="00FC194C"/>
    <w:rsid w:val="143353DB"/>
    <w:rsid w:val="4F5F1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Lines>3</Lines>
  <Paragraphs>1</Paragraphs>
  <TotalTime>67</TotalTime>
  <ScaleCrop>false</ScaleCrop>
  <LinksUpToDate>false</LinksUpToDate>
  <CharactersWithSpaces>484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2023-04-20T06:54:00Z</dcterms:created>
  <dc:creator>SWJT-N</dc:creator>
  <cp:lastModifiedBy>Administrator</cp:lastModifiedBy>
  <dcterms:modified xsi:type="dcterms:W3CDTF">2025-04-15T02:46:20Z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55BD01E2D9094018933576697E40BF5F_12</vt:lpwstr>
  </property>
</Properties>
</file>