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left"/>
        <w:rPr>
          <w:rFonts w:hint="default" w:ascii="宋体" w:hAnsi="宋体" w:eastAsia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auto"/>
          <w:kern w:val="0"/>
          <w:sz w:val="32"/>
          <w:szCs w:val="32"/>
          <w:shd w:val="clear" w:color="auto" w:fill="FFFFFF"/>
          <w:lang w:val="en-US" w:eastAsia="zh-CN"/>
        </w:rPr>
        <w:t>附件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6</w:t>
      </w: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市属国有企业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6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单位及</w:t>
            </w:r>
            <w:r>
              <w:rPr>
                <w:rFonts w:hint="eastAsia" w:ascii="仿宋_GB2312" w:hAnsi="宋体" w:eastAsia="仿宋_GB2312"/>
                <w:sz w:val="24"/>
              </w:rPr>
              <w:t>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val="en-US" w:eastAsia="zh-CN"/>
              </w:rPr>
              <w:t>已婚人员写小家庭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lang w:eastAsia="zh-CN"/>
              </w:rPr>
              <w:t>）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报考单位</w:t>
            </w:r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1214E4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8A5DB7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36385"/>
    <w:rsid w:val="00F81B3F"/>
    <w:rsid w:val="00FC6EA6"/>
    <w:rsid w:val="12260CF8"/>
    <w:rsid w:val="13063891"/>
    <w:rsid w:val="15113EE2"/>
    <w:rsid w:val="187E766D"/>
    <w:rsid w:val="198118F7"/>
    <w:rsid w:val="208915CC"/>
    <w:rsid w:val="235F3282"/>
    <w:rsid w:val="266B541C"/>
    <w:rsid w:val="2FB76FDC"/>
    <w:rsid w:val="333E7FBE"/>
    <w:rsid w:val="37390970"/>
    <w:rsid w:val="4C1A606A"/>
    <w:rsid w:val="527C1C93"/>
    <w:rsid w:val="552A67C6"/>
    <w:rsid w:val="670A6922"/>
    <w:rsid w:val="67D87514"/>
    <w:rsid w:val="67EA1C85"/>
    <w:rsid w:val="79AE2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1"/>
    <w:basedOn w:val="3"/>
    <w:qFormat/>
    <w:uiPriority w:val="0"/>
    <w:pPr>
      <w:ind w:left="420" w:leftChars="200" w:firstLine="420"/>
    </w:pPr>
  </w:style>
  <w:style w:type="paragraph" w:customStyle="1" w:styleId="3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381</Words>
  <Characters>393</Characters>
  <Lines>4</Lines>
  <Paragraphs>1</Paragraphs>
  <TotalTime>2</TotalTime>
  <ScaleCrop>false</ScaleCrop>
  <LinksUpToDate>false</LinksUpToDate>
  <CharactersWithSpaces>500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章佳文</cp:lastModifiedBy>
  <cp:lastPrinted>2025-05-16T07:48:15Z</cp:lastPrinted>
  <dcterms:modified xsi:type="dcterms:W3CDTF">2025-05-16T07:53:27Z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BAC92BF208D940D09B22F8D6F2FEA76C_13</vt:lpwstr>
  </property>
  <property fmtid="{D5CDD505-2E9C-101B-9397-08002B2CF9AE}" pid="4" name="KSOTemplateDocerSaveRecord">
    <vt:lpwstr>eyJoZGlkIjoiOTZhODI3NGU3ZmMxZjRjZTAxZDVlZjg1OTUxNDIxODgiLCJ1c2VySWQiOiIxMTc3OTIzMTg1In0=</vt:lpwstr>
  </property>
</Properties>
</file>