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：</w:t>
      </w:r>
    </w:p>
    <w:tbl>
      <w:tblPr>
        <w:tblStyle w:val="3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1590"/>
        <w:gridCol w:w="1413"/>
        <w:gridCol w:w="1736"/>
      </w:tblGrid>
      <w:tr w14:paraId="56F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报考岗位及招聘人数：工程管理（1人）</w:t>
            </w:r>
          </w:p>
        </w:tc>
      </w:tr>
      <w:tr w14:paraId="5B6D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74E6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7D4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E4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DC7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225091301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19B7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入围面试人员需进行资格复审，资格复审未能通过者取消面试资格。</w:t>
      </w:r>
    </w:p>
    <w:p w14:paraId="3D94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18311C08"/>
    <w:rsid w:val="00040B9E"/>
    <w:rsid w:val="002E4A22"/>
    <w:rsid w:val="00414F6E"/>
    <w:rsid w:val="01AC4194"/>
    <w:rsid w:val="02A60A6E"/>
    <w:rsid w:val="044A3BC4"/>
    <w:rsid w:val="05832D5D"/>
    <w:rsid w:val="065909ED"/>
    <w:rsid w:val="0689758A"/>
    <w:rsid w:val="06E36073"/>
    <w:rsid w:val="0C605BA6"/>
    <w:rsid w:val="0DAF5DF1"/>
    <w:rsid w:val="11B200FD"/>
    <w:rsid w:val="12536512"/>
    <w:rsid w:val="140E7C96"/>
    <w:rsid w:val="17DB4333"/>
    <w:rsid w:val="183103F7"/>
    <w:rsid w:val="18311C08"/>
    <w:rsid w:val="187648CF"/>
    <w:rsid w:val="18846779"/>
    <w:rsid w:val="18FE0EB2"/>
    <w:rsid w:val="192B31C2"/>
    <w:rsid w:val="19C808E7"/>
    <w:rsid w:val="1AAB26E2"/>
    <w:rsid w:val="1B3E3557"/>
    <w:rsid w:val="1C7E5BF6"/>
    <w:rsid w:val="1DE86D9F"/>
    <w:rsid w:val="1E6A6411"/>
    <w:rsid w:val="223034CD"/>
    <w:rsid w:val="231B5F2B"/>
    <w:rsid w:val="23C55FE4"/>
    <w:rsid w:val="29763EBB"/>
    <w:rsid w:val="2AE444DA"/>
    <w:rsid w:val="2C4717DE"/>
    <w:rsid w:val="2FBC45F2"/>
    <w:rsid w:val="2FF30C4D"/>
    <w:rsid w:val="31315235"/>
    <w:rsid w:val="31FF328F"/>
    <w:rsid w:val="375720DA"/>
    <w:rsid w:val="37B87D95"/>
    <w:rsid w:val="3B132C79"/>
    <w:rsid w:val="3D2F0AF9"/>
    <w:rsid w:val="3DBA03C3"/>
    <w:rsid w:val="3E2609B2"/>
    <w:rsid w:val="3FEE1087"/>
    <w:rsid w:val="40A121B7"/>
    <w:rsid w:val="42006926"/>
    <w:rsid w:val="42937435"/>
    <w:rsid w:val="4555772A"/>
    <w:rsid w:val="45E0332F"/>
    <w:rsid w:val="46160462"/>
    <w:rsid w:val="470E79D1"/>
    <w:rsid w:val="486C6A13"/>
    <w:rsid w:val="48D569F9"/>
    <w:rsid w:val="49531741"/>
    <w:rsid w:val="498C4509"/>
    <w:rsid w:val="4AB35F32"/>
    <w:rsid w:val="4ACE1952"/>
    <w:rsid w:val="4C017B05"/>
    <w:rsid w:val="4EBF307C"/>
    <w:rsid w:val="4F9273F2"/>
    <w:rsid w:val="50354CCA"/>
    <w:rsid w:val="50454464"/>
    <w:rsid w:val="50DC5F75"/>
    <w:rsid w:val="51857D5A"/>
    <w:rsid w:val="519B68DB"/>
    <w:rsid w:val="524B4509"/>
    <w:rsid w:val="556F788D"/>
    <w:rsid w:val="55956932"/>
    <w:rsid w:val="57EC78BB"/>
    <w:rsid w:val="598D0C2A"/>
    <w:rsid w:val="5B320076"/>
    <w:rsid w:val="5B5C3B5A"/>
    <w:rsid w:val="5D537A94"/>
    <w:rsid w:val="5DA65EFA"/>
    <w:rsid w:val="5DB44715"/>
    <w:rsid w:val="5E374493"/>
    <w:rsid w:val="5E390074"/>
    <w:rsid w:val="5E7038FB"/>
    <w:rsid w:val="61354081"/>
    <w:rsid w:val="615426AC"/>
    <w:rsid w:val="65DD1A17"/>
    <w:rsid w:val="6659611C"/>
    <w:rsid w:val="690B012A"/>
    <w:rsid w:val="6A30050D"/>
    <w:rsid w:val="740244EA"/>
    <w:rsid w:val="777803CC"/>
    <w:rsid w:val="78A376CA"/>
    <w:rsid w:val="7A541141"/>
    <w:rsid w:val="7D9175BB"/>
    <w:rsid w:val="7EDE320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win</dc:creator>
  <cp:lastModifiedBy>Scarf</cp:lastModifiedBy>
  <dcterms:modified xsi:type="dcterms:W3CDTF">2025-09-19T06:26:52Z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B31BFB9850E34F87988C92E886534C82_13</vt:lpwstr>
  </property>
  <property fmtid="{D5CDD505-2E9C-101B-9397-08002B2CF9AE}" pid="4" name="KSOTemplateDocerSaveRecord">
    <vt:lpwstr>eyJoZGlkIjoiZTQ1NTA0YmI2NmNmYjUwMGM4NjViM2RiZGQ5NmVjMmMiLCJ1c2VySWQiOiI4ODQ2MTk0NjkifQ==</vt:lpwstr>
  </property>
</Properties>
</file>