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C455">
      <w:pPr>
        <w:widowControl/>
        <w:spacing w:line="540" w:lineRule="exact"/>
        <w:rPr>
          <w:rFonts w:ascii="宋体" w:hAnsi="宋体" w:cs="宋体"/>
          <w:bCs/>
          <w:color w:val="000000"/>
          <w:kern w:val="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</w:rPr>
        <w:t>附件：</w:t>
      </w:r>
    </w:p>
    <w:p w14:paraId="654482F9">
      <w:pPr>
        <w:widowControl/>
        <w:spacing w:line="380" w:lineRule="exact"/>
        <w:jc w:val="center"/>
        <w:rPr>
          <w:rFonts w:asci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  <w:lang w:eastAsia="zh-CN"/>
        </w:rPr>
        <w:t>余姚市大隐镇人民政府</w:t>
      </w: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公开招聘编外工作人员报名登记表</w:t>
      </w:r>
    </w:p>
    <w:p w14:paraId="6CD92CB3">
      <w:pPr>
        <w:widowControl/>
        <w:spacing w:line="380" w:lineRule="exact"/>
        <w:rPr>
          <w:rFonts w:ascii="宋体"/>
          <w:b/>
          <w:bCs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02"/>
        <w:gridCol w:w="74"/>
        <w:gridCol w:w="850"/>
        <w:gridCol w:w="702"/>
        <w:gridCol w:w="720"/>
        <w:gridCol w:w="563"/>
        <w:gridCol w:w="850"/>
        <w:gridCol w:w="709"/>
        <w:gridCol w:w="1382"/>
        <w:gridCol w:w="1591"/>
      </w:tblGrid>
      <w:tr w14:paraId="3B629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BD1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EE80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4FD4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 w14:paraId="5F7464E2">
            <w:pPr>
              <w:widowControl/>
              <w:spacing w:line="360" w:lineRule="exac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A1D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AE43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籍贯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A03F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FAA9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 w14:paraId="2A3AE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B1D0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39E0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8F0B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 w14:paraId="0527FFC9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CB70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A019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E131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334A">
            <w:pPr>
              <w:spacing w:line="360" w:lineRule="exact"/>
            </w:pPr>
          </w:p>
        </w:tc>
      </w:tr>
      <w:tr w14:paraId="2A933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F1B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</w:t>
            </w:r>
          </w:p>
          <w:p w14:paraId="2797994C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0BDA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032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 w14:paraId="134AD13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78B8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2B45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报考</w:t>
            </w:r>
          </w:p>
          <w:p w14:paraId="4D4FF82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岗位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8205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9BF9">
            <w:pPr>
              <w:spacing w:line="360" w:lineRule="exact"/>
            </w:pPr>
          </w:p>
        </w:tc>
      </w:tr>
      <w:tr w14:paraId="712E4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DDA6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  <w:p w14:paraId="0B883340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1247CF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全日制教育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534B55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CD6EC7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 w14:paraId="158497E4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A06D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5B72B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9D1C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53EC8D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在职教育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F0768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8F03BB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 w14:paraId="744764F3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F92C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3F4C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5B38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EF095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16747C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9016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28B3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0CBD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 w14:paraId="3066D49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0DE2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0B9E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紧急联系人</w:t>
            </w:r>
          </w:p>
          <w:p w14:paraId="3AB26E66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A6C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 w14:paraId="3898B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C639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5035F2AB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 w14:paraId="7BD34C4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6504BA8C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C762F">
            <w:pPr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38424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F44D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 w14:paraId="6736FB96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 w14:paraId="2ED9C03C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 w14:paraId="795D4C1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B86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0756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714D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53F8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20EED9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 w14:paraId="69135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8A2F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75CF0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24507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E0D5A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CA7A3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3173F1C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2B69C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EADF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0B827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4CA65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83FAC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FDB3E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6279C51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624FA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4822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15C56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B405B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9351D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39E16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644CD44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131B8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8F5B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AADF9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55781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2D4D0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070A6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2A813D0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4D201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0144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 w14:paraId="21FE52B6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E109E9"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58CAB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915C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7F68AC">
            <w:pPr>
              <w:widowControl/>
              <w:spacing w:line="36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招聘单位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 w14:paraId="156F47DE">
            <w:pPr>
              <w:spacing w:line="36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 w14:paraId="60A427AC"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 w14:paraId="2BE6B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0C14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 w14:paraId="0294BC41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 w14:paraId="327F5272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2794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  <w:p w14:paraId="72D35009"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  <w:p w14:paraId="7E161600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/>
                <w:color w:val="343434"/>
                <w:kern w:val="0"/>
                <w:szCs w:val="21"/>
              </w:rPr>
              <w:t xml:space="preserve">                   </w:t>
            </w:r>
            <w:r>
              <w:rPr>
                <w:color w:val="343434"/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年  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 w14:paraId="3E304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A87D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E192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E192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MWU3MzliNWNmYTU0MzM2MDhhZDg0YWQ5M2E2YWMifQ=="/>
  </w:docVars>
  <w:rsids>
    <w:rsidRoot w:val="0089106C"/>
    <w:rsid w:val="00006575"/>
    <w:rsid w:val="00006AF2"/>
    <w:rsid w:val="00016459"/>
    <w:rsid w:val="0001697D"/>
    <w:rsid w:val="0002659C"/>
    <w:rsid w:val="000348CE"/>
    <w:rsid w:val="00036877"/>
    <w:rsid w:val="000472E0"/>
    <w:rsid w:val="00066043"/>
    <w:rsid w:val="00083D5B"/>
    <w:rsid w:val="00085AF3"/>
    <w:rsid w:val="00087D8F"/>
    <w:rsid w:val="00094CC9"/>
    <w:rsid w:val="000A4EBD"/>
    <w:rsid w:val="000A6CE3"/>
    <w:rsid w:val="000D2B6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3A18"/>
    <w:rsid w:val="002043F2"/>
    <w:rsid w:val="0020775E"/>
    <w:rsid w:val="00213EDF"/>
    <w:rsid w:val="0022443C"/>
    <w:rsid w:val="00251A7A"/>
    <w:rsid w:val="00282082"/>
    <w:rsid w:val="00291910"/>
    <w:rsid w:val="002A0ECA"/>
    <w:rsid w:val="002C47D2"/>
    <w:rsid w:val="002D4DE6"/>
    <w:rsid w:val="002E28D5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45B80"/>
    <w:rsid w:val="004D1D38"/>
    <w:rsid w:val="004D7A2D"/>
    <w:rsid w:val="004F2F14"/>
    <w:rsid w:val="0054521D"/>
    <w:rsid w:val="00556E35"/>
    <w:rsid w:val="0059104A"/>
    <w:rsid w:val="005C662F"/>
    <w:rsid w:val="005D637A"/>
    <w:rsid w:val="005D77B1"/>
    <w:rsid w:val="006416F6"/>
    <w:rsid w:val="006532E3"/>
    <w:rsid w:val="00655ABE"/>
    <w:rsid w:val="00656CED"/>
    <w:rsid w:val="00670A5F"/>
    <w:rsid w:val="006C77FC"/>
    <w:rsid w:val="006D607B"/>
    <w:rsid w:val="006D6201"/>
    <w:rsid w:val="006E6FF3"/>
    <w:rsid w:val="007168C6"/>
    <w:rsid w:val="00727AF5"/>
    <w:rsid w:val="00733620"/>
    <w:rsid w:val="00772630"/>
    <w:rsid w:val="007772D5"/>
    <w:rsid w:val="00780690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8023B7"/>
    <w:rsid w:val="00810697"/>
    <w:rsid w:val="00873C65"/>
    <w:rsid w:val="00873CF8"/>
    <w:rsid w:val="0088246C"/>
    <w:rsid w:val="00882C8B"/>
    <w:rsid w:val="0089106C"/>
    <w:rsid w:val="008D65B2"/>
    <w:rsid w:val="008E2971"/>
    <w:rsid w:val="008E2A1B"/>
    <w:rsid w:val="009031E1"/>
    <w:rsid w:val="00904353"/>
    <w:rsid w:val="009300D8"/>
    <w:rsid w:val="0096656F"/>
    <w:rsid w:val="00975DAE"/>
    <w:rsid w:val="00986D75"/>
    <w:rsid w:val="00990163"/>
    <w:rsid w:val="009B0B9C"/>
    <w:rsid w:val="009B33F1"/>
    <w:rsid w:val="009D0A2F"/>
    <w:rsid w:val="009F27DB"/>
    <w:rsid w:val="00A03A47"/>
    <w:rsid w:val="00A5332D"/>
    <w:rsid w:val="00A72948"/>
    <w:rsid w:val="00A76780"/>
    <w:rsid w:val="00A873C5"/>
    <w:rsid w:val="00AC7836"/>
    <w:rsid w:val="00B0444F"/>
    <w:rsid w:val="00B15BB1"/>
    <w:rsid w:val="00B43794"/>
    <w:rsid w:val="00B74816"/>
    <w:rsid w:val="00BB7CE9"/>
    <w:rsid w:val="00BD395F"/>
    <w:rsid w:val="00BF55F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C1BAE"/>
    <w:rsid w:val="00CD3168"/>
    <w:rsid w:val="00CE2F4B"/>
    <w:rsid w:val="00CE6630"/>
    <w:rsid w:val="00D75CF5"/>
    <w:rsid w:val="00D81D4A"/>
    <w:rsid w:val="00D81F5A"/>
    <w:rsid w:val="00D82751"/>
    <w:rsid w:val="00D90B40"/>
    <w:rsid w:val="00DA0B14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4F5C"/>
    <w:rsid w:val="00E86ABB"/>
    <w:rsid w:val="00E90E8B"/>
    <w:rsid w:val="00EC0F87"/>
    <w:rsid w:val="00EC2480"/>
    <w:rsid w:val="00EC373F"/>
    <w:rsid w:val="00ED4572"/>
    <w:rsid w:val="00EE64E6"/>
    <w:rsid w:val="00EF4B4B"/>
    <w:rsid w:val="00EF5D18"/>
    <w:rsid w:val="00EF66FB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2B778F5"/>
    <w:rsid w:val="03277C8D"/>
    <w:rsid w:val="04C75154"/>
    <w:rsid w:val="074221B1"/>
    <w:rsid w:val="07BE7BE6"/>
    <w:rsid w:val="08FD00CA"/>
    <w:rsid w:val="0A832E06"/>
    <w:rsid w:val="0C0B25CB"/>
    <w:rsid w:val="0DBF5FE8"/>
    <w:rsid w:val="0E344479"/>
    <w:rsid w:val="10AA7AEE"/>
    <w:rsid w:val="10F67C5A"/>
    <w:rsid w:val="11E14183"/>
    <w:rsid w:val="123D131D"/>
    <w:rsid w:val="13915EEE"/>
    <w:rsid w:val="13DD0C52"/>
    <w:rsid w:val="148F507B"/>
    <w:rsid w:val="15B2048A"/>
    <w:rsid w:val="15C06FCC"/>
    <w:rsid w:val="17A9557E"/>
    <w:rsid w:val="19A77484"/>
    <w:rsid w:val="1DFD4DD3"/>
    <w:rsid w:val="1E696173"/>
    <w:rsid w:val="1ED06C6E"/>
    <w:rsid w:val="1FF42423"/>
    <w:rsid w:val="234A6925"/>
    <w:rsid w:val="236014ED"/>
    <w:rsid w:val="26EF7491"/>
    <w:rsid w:val="282D12B4"/>
    <w:rsid w:val="28B925F8"/>
    <w:rsid w:val="2A6F4E1E"/>
    <w:rsid w:val="2B570851"/>
    <w:rsid w:val="2BA10B21"/>
    <w:rsid w:val="2BDC0662"/>
    <w:rsid w:val="2BEB72AF"/>
    <w:rsid w:val="2CE707EC"/>
    <w:rsid w:val="2E806FC3"/>
    <w:rsid w:val="2F1869C4"/>
    <w:rsid w:val="2F257BC4"/>
    <w:rsid w:val="322348AE"/>
    <w:rsid w:val="332B789B"/>
    <w:rsid w:val="33AD3FEE"/>
    <w:rsid w:val="3501485D"/>
    <w:rsid w:val="35DB10D8"/>
    <w:rsid w:val="35F10B66"/>
    <w:rsid w:val="38692229"/>
    <w:rsid w:val="38B4677D"/>
    <w:rsid w:val="3A9677DB"/>
    <w:rsid w:val="3BD23891"/>
    <w:rsid w:val="3FDF26E7"/>
    <w:rsid w:val="402B491F"/>
    <w:rsid w:val="417E0126"/>
    <w:rsid w:val="41B036C4"/>
    <w:rsid w:val="425203B7"/>
    <w:rsid w:val="43850ECF"/>
    <w:rsid w:val="43C35852"/>
    <w:rsid w:val="46F368E2"/>
    <w:rsid w:val="492E1F9A"/>
    <w:rsid w:val="493B5AEC"/>
    <w:rsid w:val="4AC801DC"/>
    <w:rsid w:val="4C4E5474"/>
    <w:rsid w:val="4CA76588"/>
    <w:rsid w:val="4CAB7EF1"/>
    <w:rsid w:val="4D440D32"/>
    <w:rsid w:val="4D6536B3"/>
    <w:rsid w:val="4DAB3C18"/>
    <w:rsid w:val="4EF35E8D"/>
    <w:rsid w:val="4F0A65C9"/>
    <w:rsid w:val="50061F51"/>
    <w:rsid w:val="50971B8F"/>
    <w:rsid w:val="54A523CF"/>
    <w:rsid w:val="551F6269"/>
    <w:rsid w:val="594A55C3"/>
    <w:rsid w:val="59A7598C"/>
    <w:rsid w:val="5A8E1F6A"/>
    <w:rsid w:val="5B4C1B6B"/>
    <w:rsid w:val="5CDF25B0"/>
    <w:rsid w:val="5D642F6E"/>
    <w:rsid w:val="5D757DE1"/>
    <w:rsid w:val="5E5F51F8"/>
    <w:rsid w:val="5E947AD1"/>
    <w:rsid w:val="611A212E"/>
    <w:rsid w:val="62125E2B"/>
    <w:rsid w:val="622409F8"/>
    <w:rsid w:val="64A61603"/>
    <w:rsid w:val="64B20BB3"/>
    <w:rsid w:val="677C550E"/>
    <w:rsid w:val="681D1E03"/>
    <w:rsid w:val="69C41641"/>
    <w:rsid w:val="6A4F0EDD"/>
    <w:rsid w:val="6A8C73C8"/>
    <w:rsid w:val="6B4817C1"/>
    <w:rsid w:val="6B530EAB"/>
    <w:rsid w:val="6D145FAA"/>
    <w:rsid w:val="70A0236E"/>
    <w:rsid w:val="70F672B0"/>
    <w:rsid w:val="73F91383"/>
    <w:rsid w:val="7450760B"/>
    <w:rsid w:val="752C07BC"/>
    <w:rsid w:val="75894635"/>
    <w:rsid w:val="76A9169B"/>
    <w:rsid w:val="76C65D5C"/>
    <w:rsid w:val="770614C1"/>
    <w:rsid w:val="7778655F"/>
    <w:rsid w:val="77EFCAD1"/>
    <w:rsid w:val="78C60A41"/>
    <w:rsid w:val="79A56E20"/>
    <w:rsid w:val="7A0B7864"/>
    <w:rsid w:val="7E272D5D"/>
    <w:rsid w:val="9FBEA187"/>
    <w:rsid w:val="BFFDB9DE"/>
    <w:rsid w:val="CBF68827"/>
    <w:rsid w:val="F75BC635"/>
    <w:rsid w:val="F9DF1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1886</Words>
  <Characters>1952</Characters>
  <Lines>1</Lines>
  <Paragraphs>3</Paragraphs>
  <TotalTime>12</TotalTime>
  <ScaleCrop>false</ScaleCrop>
  <LinksUpToDate>false</LinksUpToDate>
  <CharactersWithSpaces>2230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2019-11-24T01:26:00Z</dcterms:created>
  <dc:creator>市综合指挥中心</dc:creator>
  <cp:lastModifiedBy>MYL</cp:lastModifiedBy>
  <cp:lastPrinted>2025-09-30T02:59:00Z</cp:lastPrinted>
  <dcterms:modified xsi:type="dcterms:W3CDTF">2025-09-30T08:27:59Z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9C5FF75EA2AC4C5B88500740B65014DF_13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