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17F4B">
      <w:pPr>
        <w:widowControl/>
        <w:spacing w:line="375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 w14:paraId="17C4D96D">
      <w:pPr>
        <w:jc w:val="center"/>
        <w:rPr>
          <w:rFonts w:ascii="黑体" w:hAnsi="宋体" w:eastAsia="黑体" w:cs="宋体"/>
          <w:b/>
          <w:w w:val="8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w w:val="80"/>
          <w:kern w:val="0"/>
          <w:sz w:val="32"/>
          <w:szCs w:val="32"/>
        </w:rPr>
        <w:t>余姚市市级机关后勤管理服务中心公开招聘编外职工报名表</w:t>
      </w:r>
    </w:p>
    <w:p w14:paraId="477524F3"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6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14:paraId="3F35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6C1883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7422C3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0C7458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227CE8B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52FBE00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5950440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FAA952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73C803E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34F191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000E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 w14:paraId="31B1DA4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6B58FDA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1C4CC02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0C0B1FC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14:paraId="68E7958F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14:paraId="1E9FD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19BA3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2D01136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9EC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 w14:paraId="6B36E41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C2F730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2214F9E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3D62CFD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AFDA05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705016C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5DB128B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B1349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74535E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9AA979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C89E2E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2B144D6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593E73C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4D8FEA4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2E7DCA1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F459D84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0AD89A86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 w14:paraId="58E022A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EF818C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2C743DC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231F97D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AA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659EE9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49E0E41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 w14:paraId="25C7357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160BBE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0FEE0FE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22884150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75B6435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6EA7B67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3BA2541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 w14:paraId="0E457EE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0CA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68CC29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6358FE9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3C9E67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505B236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F61423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148D170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25CB1962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27F077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5C2339D6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 w14:paraId="071B9F1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56F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5D5176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14:paraId="75A7F7E2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vAlign w:val="center"/>
          </w:tcPr>
          <w:p w14:paraId="41F4250F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vAlign w:val="center"/>
          </w:tcPr>
          <w:p w14:paraId="54246766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367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 w14:paraId="032248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vAlign w:val="center"/>
          </w:tcPr>
          <w:p w14:paraId="681F0EB9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vAlign w:val="center"/>
          </w:tcPr>
          <w:p w14:paraId="50D301E8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138A685E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2C9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5A3743A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vAlign w:val="center"/>
          </w:tcPr>
          <w:p w14:paraId="060597EC"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vAlign w:val="center"/>
          </w:tcPr>
          <w:p w14:paraId="4BA0DD39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 w14:paraId="6979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5166502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394F3489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56316A13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07F546B9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vAlign w:val="center"/>
          </w:tcPr>
          <w:p w14:paraId="7CF4F059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C8E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193E2F4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6570E7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CEBC3E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 w14:paraId="4965BE2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 w14:paraId="1B067B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5A58B3E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75C86E3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14:paraId="7EF73D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14:paraId="355A79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 w14:paraId="7CEAE8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6DEB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143441A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6C313B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122F30F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2D0CBEF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0E5D76E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45056C0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681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18DABCC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1EA5E0A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5458E10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75FE57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2DB8223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4C571B4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FA0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279BC3F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244B73C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63AD598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6CAF465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5C8F66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1C88611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60C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45E412E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0BBF597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191E58E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38322A9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4513C27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0DBA290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8A4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 w14:paraId="3502F5B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17A4FEC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04036FE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65C187B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2E3953D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</w:tcPr>
          <w:p w14:paraId="343859EE"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余姚市市级机关后勤管理服务中心</w:t>
            </w:r>
            <w:r>
              <w:rPr>
                <w:rFonts w:hint="eastAsia" w:ascii="仿宋_GB2312" w:hAnsi="宋体" w:eastAsia="仿宋_GB2312"/>
                <w:sz w:val="24"/>
              </w:rPr>
              <w:t>取消本人应聘、聘用资格等有关处理决定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3DABAF8C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 w14:paraId="189AE94D">
            <w:pPr>
              <w:spacing w:line="440" w:lineRule="exact"/>
              <w:ind w:firstLine="5160" w:firstLineChars="21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220E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 w14:paraId="54E02C0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 w14:paraId="68AD2D4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</w:tcPr>
          <w:p w14:paraId="78345B87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 w14:paraId="3E7811CE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2D485A97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0F1E57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zYzZWEzNjJkNjRkNWVmNzVkZTFjZjc0MWYwY2QifQ=="/>
  </w:docVars>
  <w:rsids>
    <w:rsidRoot w:val="00D27FDB"/>
    <w:rsid w:val="00230081"/>
    <w:rsid w:val="00443941"/>
    <w:rsid w:val="004C3069"/>
    <w:rsid w:val="00500626"/>
    <w:rsid w:val="005C1D67"/>
    <w:rsid w:val="005F6B65"/>
    <w:rsid w:val="006D35A0"/>
    <w:rsid w:val="00A01532"/>
    <w:rsid w:val="00AA606B"/>
    <w:rsid w:val="00B043E7"/>
    <w:rsid w:val="00D27FDB"/>
    <w:rsid w:val="00DA02DC"/>
    <w:rsid w:val="00F3603B"/>
    <w:rsid w:val="010C2C79"/>
    <w:rsid w:val="04086CF7"/>
    <w:rsid w:val="059D1479"/>
    <w:rsid w:val="05C473EE"/>
    <w:rsid w:val="07FB2EE0"/>
    <w:rsid w:val="08D134AC"/>
    <w:rsid w:val="0BDB23BB"/>
    <w:rsid w:val="0FDE1CCB"/>
    <w:rsid w:val="10214B0A"/>
    <w:rsid w:val="15170610"/>
    <w:rsid w:val="15CB1A3B"/>
    <w:rsid w:val="17B57954"/>
    <w:rsid w:val="18315F12"/>
    <w:rsid w:val="1AB01FC3"/>
    <w:rsid w:val="1ABC6657"/>
    <w:rsid w:val="1CF4679A"/>
    <w:rsid w:val="1D2616DA"/>
    <w:rsid w:val="1D44436D"/>
    <w:rsid w:val="1DBE533C"/>
    <w:rsid w:val="1E8A3568"/>
    <w:rsid w:val="1FB78CEE"/>
    <w:rsid w:val="1FEBAB60"/>
    <w:rsid w:val="20FA1CCE"/>
    <w:rsid w:val="22015853"/>
    <w:rsid w:val="22167233"/>
    <w:rsid w:val="23C71027"/>
    <w:rsid w:val="25DE0CCA"/>
    <w:rsid w:val="277E2534"/>
    <w:rsid w:val="28DEA069"/>
    <w:rsid w:val="29B66177"/>
    <w:rsid w:val="2A8A32FB"/>
    <w:rsid w:val="2CF33113"/>
    <w:rsid w:val="2EA15A09"/>
    <w:rsid w:val="2F3FB288"/>
    <w:rsid w:val="2F555BA4"/>
    <w:rsid w:val="2F7BA85D"/>
    <w:rsid w:val="30E6491D"/>
    <w:rsid w:val="33B03A3D"/>
    <w:rsid w:val="37BF4328"/>
    <w:rsid w:val="3AFA2E93"/>
    <w:rsid w:val="3B1110C2"/>
    <w:rsid w:val="3BDB0B5B"/>
    <w:rsid w:val="3C1E5AC8"/>
    <w:rsid w:val="3CCF1D84"/>
    <w:rsid w:val="3D093336"/>
    <w:rsid w:val="3F7F154E"/>
    <w:rsid w:val="435212F8"/>
    <w:rsid w:val="43A049F8"/>
    <w:rsid w:val="43E44844"/>
    <w:rsid w:val="46DE330B"/>
    <w:rsid w:val="47BD264A"/>
    <w:rsid w:val="48BE6389"/>
    <w:rsid w:val="4BC15ED5"/>
    <w:rsid w:val="4D6107D6"/>
    <w:rsid w:val="4E9E1D7A"/>
    <w:rsid w:val="4FB70C5A"/>
    <w:rsid w:val="50057E11"/>
    <w:rsid w:val="513208A3"/>
    <w:rsid w:val="527C26D4"/>
    <w:rsid w:val="55A14FF0"/>
    <w:rsid w:val="55B83B50"/>
    <w:rsid w:val="57792EC8"/>
    <w:rsid w:val="57A61385"/>
    <w:rsid w:val="57FBF5B2"/>
    <w:rsid w:val="582165A1"/>
    <w:rsid w:val="590A5688"/>
    <w:rsid w:val="5A5D771B"/>
    <w:rsid w:val="5C6D52D4"/>
    <w:rsid w:val="5DDE50E0"/>
    <w:rsid w:val="5DFF887F"/>
    <w:rsid w:val="5E527015"/>
    <w:rsid w:val="5F23F624"/>
    <w:rsid w:val="5FCE4F63"/>
    <w:rsid w:val="5FD87EB2"/>
    <w:rsid w:val="5FDD4A62"/>
    <w:rsid w:val="5FEFB9F0"/>
    <w:rsid w:val="601A3A69"/>
    <w:rsid w:val="61410914"/>
    <w:rsid w:val="63351616"/>
    <w:rsid w:val="68403C9C"/>
    <w:rsid w:val="69864C83"/>
    <w:rsid w:val="6D5A7EC1"/>
    <w:rsid w:val="6DAF05C6"/>
    <w:rsid w:val="6F932542"/>
    <w:rsid w:val="7123068A"/>
    <w:rsid w:val="73105E2C"/>
    <w:rsid w:val="73256B20"/>
    <w:rsid w:val="73D83EF4"/>
    <w:rsid w:val="759766F3"/>
    <w:rsid w:val="76DF3EC1"/>
    <w:rsid w:val="7773282A"/>
    <w:rsid w:val="77B2611C"/>
    <w:rsid w:val="77DE790E"/>
    <w:rsid w:val="77EB3B30"/>
    <w:rsid w:val="77F224EE"/>
    <w:rsid w:val="789F77E8"/>
    <w:rsid w:val="7982767F"/>
    <w:rsid w:val="79E74EAF"/>
    <w:rsid w:val="7A924DAC"/>
    <w:rsid w:val="7AEFAD2D"/>
    <w:rsid w:val="7B3FCCAD"/>
    <w:rsid w:val="7B7E1CEB"/>
    <w:rsid w:val="7BF7D399"/>
    <w:rsid w:val="7BF85F7F"/>
    <w:rsid w:val="7DF7D175"/>
    <w:rsid w:val="7E34E76A"/>
    <w:rsid w:val="7F246F75"/>
    <w:rsid w:val="7F35770A"/>
    <w:rsid w:val="7F3E4F73"/>
    <w:rsid w:val="7F57CA7C"/>
    <w:rsid w:val="7F5FD547"/>
    <w:rsid w:val="7F9F676E"/>
    <w:rsid w:val="7FA802B6"/>
    <w:rsid w:val="7FE72852"/>
    <w:rsid w:val="7FFEBB0A"/>
    <w:rsid w:val="83D7B481"/>
    <w:rsid w:val="9BAF8E34"/>
    <w:rsid w:val="9BFB81F5"/>
    <w:rsid w:val="AB3FD073"/>
    <w:rsid w:val="AF3B3535"/>
    <w:rsid w:val="B7EF9BE0"/>
    <w:rsid w:val="BBBFBCE7"/>
    <w:rsid w:val="BCEFC721"/>
    <w:rsid w:val="BDF964A6"/>
    <w:rsid w:val="BEBF2455"/>
    <w:rsid w:val="CFFD2304"/>
    <w:rsid w:val="D7FF9F63"/>
    <w:rsid w:val="DBE8D638"/>
    <w:rsid w:val="DFEF8CCF"/>
    <w:rsid w:val="DFFF16FC"/>
    <w:rsid w:val="E3ED3D95"/>
    <w:rsid w:val="EC27A708"/>
    <w:rsid w:val="EF37ACAD"/>
    <w:rsid w:val="EFFBE583"/>
    <w:rsid w:val="F73BF236"/>
    <w:rsid w:val="F7F58001"/>
    <w:rsid w:val="FBDF0DAC"/>
    <w:rsid w:val="FBFE9A7B"/>
    <w:rsid w:val="FC958169"/>
    <w:rsid w:val="FDFD1543"/>
    <w:rsid w:val="FDFDFCDE"/>
    <w:rsid w:val="FDFFFC3E"/>
    <w:rsid w:val="FE62B67C"/>
    <w:rsid w:val="FE7D9591"/>
    <w:rsid w:val="FEE6D2BB"/>
    <w:rsid w:val="FEED7D52"/>
    <w:rsid w:val="FF28ACDD"/>
    <w:rsid w:val="FFD42725"/>
    <w:rsid w:val="FFDCA196"/>
    <w:rsid w:val="FFF64E42"/>
    <w:rsid w:val="FFFCE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2593</Words>
  <Characters>2708</Characters>
  <Lines>20</Lines>
  <Paragraphs>5</Paragraphs>
  <TotalTime>13</TotalTime>
  <ScaleCrop>false</ScaleCrop>
  <LinksUpToDate>false</LinksUpToDate>
  <CharactersWithSpaces>2807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2023-06-23T01:25:00Z</dcterms:created>
  <dc:creator>hp</dc:creator>
  <cp:lastModifiedBy>MYL</cp:lastModifiedBy>
  <cp:lastPrinted>2025-10-10T23:00:00Z</cp:lastPrinted>
  <dcterms:modified xsi:type="dcterms:W3CDTF">2025-10-10T08:01:37Z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27A684506BBE4FADBFDA0201FB940FDA_13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