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184B">
      <w:pPr>
        <w:spacing w:line="400" w:lineRule="exact"/>
        <w:ind w:right="-693" w:rightChars="-330"/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附件</w:t>
      </w:r>
    </w:p>
    <w:p w14:paraId="329E2FA1"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国家统计局余姚调查队公开招聘编外人员报名登记表</w:t>
      </w:r>
    </w:p>
    <w:p w14:paraId="04C9ED10"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报名序号：</w:t>
      </w:r>
    </w:p>
    <w:tbl>
      <w:tblPr>
        <w:tblStyle w:val="6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 w14:paraId="3A88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 w14:paraId="41A9791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 w14:paraId="2A79138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7C91C3F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4AAF4A5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56E498C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14:paraId="239FE46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05E734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49EC48A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20A1FEF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794E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 w14:paraId="7C7B7D7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14:paraId="4B6F7ED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583D83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4C9AB69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75028B06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 w14:paraId="5B98592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1916545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AEF3CBF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4BF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 w14:paraId="79D5E5E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14:paraId="6D8B8B6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E67BED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F20740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0FA633D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266967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1DF82C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2A5096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4876FC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1A5B1B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3FF574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2DA68C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3316E03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720F7BC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176B7984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 w14:paraId="0C2E69F8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1629070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321DF1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62943E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9E5D69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67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42749E0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 w14:paraId="463513F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6EDE5BC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401D083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14:paraId="12D1998A"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 w14:paraId="113732E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C7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4547D16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 w14:paraId="65FC0FF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 w14:paraId="0305421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 w14:paraId="2AC70F9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39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037D89C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 w14:paraId="3A2F81F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 w14:paraId="2268350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 w14:paraId="0454602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11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702" w:type="dxa"/>
            <w:vAlign w:val="center"/>
          </w:tcPr>
          <w:p w14:paraId="49A2245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 w14:paraId="7AD6D55C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667918E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 w14:paraId="5A0FCE3F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FB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702" w:type="dxa"/>
            <w:vAlign w:val="center"/>
          </w:tcPr>
          <w:p w14:paraId="33AB225D"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2D1FCFA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65EF4A1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39DDD8D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 w14:paraId="1E4953D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 w14:paraId="0B2AC9C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0FE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 w14:paraId="0AD3612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2B6FAF1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54C6D3F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6B6CA8D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7084BEA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163F389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0FEB8EC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14:paraId="190E30A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 w14:paraId="6A043C1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AB4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4FEA1D9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4D90196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01F6C5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03E193D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5348F23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 w14:paraId="195F0CF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73D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6A383C3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00D6938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1B348EC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58B0B38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7F372D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 w14:paraId="08BB708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69E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3F9F34B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546F012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D2C687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28A49B5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3D848F5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 w14:paraId="2A8844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CCF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5164E0D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2B024AF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457DD53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7652BB5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6EB2719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 w14:paraId="66338F5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127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702" w:type="dxa"/>
            <w:vAlign w:val="center"/>
          </w:tcPr>
          <w:p w14:paraId="47B480F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 w14:paraId="45AC14C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</w:tcPr>
          <w:p w14:paraId="2F1EC0EE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受国家统计局余姚调查队取消本人应聘、录用资格等有关处理决定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726D5624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 w14:paraId="5E23AE1A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59D2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702" w:type="dxa"/>
            <w:vAlign w:val="center"/>
          </w:tcPr>
          <w:p w14:paraId="4FFA2C2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3CF188F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004" w:type="dxa"/>
            <w:gridSpan w:val="32"/>
          </w:tcPr>
          <w:p w14:paraId="62562F3C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46BC7055"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A942486"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 w14:paraId="58764671"/>
    <w:sectPr>
      <w:pgSz w:w="11906" w:h="16838"/>
      <w:pgMar w:top="1327" w:right="157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C7"/>
    <w:rsid w:val="00093644"/>
    <w:rsid w:val="00110F1A"/>
    <w:rsid w:val="00243311"/>
    <w:rsid w:val="003009C4"/>
    <w:rsid w:val="00442B4D"/>
    <w:rsid w:val="004D3726"/>
    <w:rsid w:val="005446A9"/>
    <w:rsid w:val="00594749"/>
    <w:rsid w:val="006205B0"/>
    <w:rsid w:val="006269C7"/>
    <w:rsid w:val="00683BC7"/>
    <w:rsid w:val="00720FA3"/>
    <w:rsid w:val="007B423D"/>
    <w:rsid w:val="007D65F2"/>
    <w:rsid w:val="0086075E"/>
    <w:rsid w:val="0087695B"/>
    <w:rsid w:val="009B65C3"/>
    <w:rsid w:val="00B17566"/>
    <w:rsid w:val="00C94816"/>
    <w:rsid w:val="00F44DBD"/>
    <w:rsid w:val="0549687E"/>
    <w:rsid w:val="0DDE2A70"/>
    <w:rsid w:val="1ABE7421"/>
    <w:rsid w:val="1BB323F3"/>
    <w:rsid w:val="22037FB5"/>
    <w:rsid w:val="2410586E"/>
    <w:rsid w:val="25304DE0"/>
    <w:rsid w:val="33D15145"/>
    <w:rsid w:val="3A273047"/>
    <w:rsid w:val="51FC1465"/>
    <w:rsid w:val="5B662C04"/>
    <w:rsid w:val="686B3C9E"/>
    <w:rsid w:val="71FF3A3D"/>
    <w:rsid w:val="747C1AD0"/>
    <w:rsid w:val="AB3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1</Pages>
  <Words>1818</Words>
  <Characters>1889</Characters>
  <Lines>17</Lines>
  <Paragraphs>4</Paragraphs>
  <TotalTime>15</TotalTime>
  <ScaleCrop>false</ScaleCrop>
  <LinksUpToDate>false</LinksUpToDate>
  <CharactersWithSpaces>2117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2022-08-24T15:56:00Z</dcterms:created>
  <dc:creator>张海燕</dc:creator>
  <cp:lastModifiedBy>MYL</cp:lastModifiedBy>
  <cp:lastPrinted>2022-06-06T10:06:00Z</cp:lastPrinted>
  <dcterms:modified xsi:type="dcterms:W3CDTF">2026-01-08T05:31:40Z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eyJoZGlkIjoiNzFlOWZkN2RkMTc4OGY3NzNjZDI1NmM1ODAyN2MyZTYiLCJ1c2VySWQiOiIyMTM5MjUwMzQifQ==</vt:lpwstr>
  </property>
  <property fmtid="{D5CDD505-2E9C-101B-9397-08002B2CF9AE}" pid="4" name="ICV">
    <vt:lpwstr>572C1D784395457C84B008944B65A053_13</vt:lpwstr>
  </property>
</Properties>
</file>